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318E2" w14:textId="77777777" w:rsidR="0096140B" w:rsidRPr="002A5D84" w:rsidRDefault="0096140B" w:rsidP="001D7F7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A5D84">
        <w:rPr>
          <w:rFonts w:ascii="Times New Roman" w:hAnsi="Times New Roman" w:cs="Times New Roman"/>
          <w:b/>
          <w:sz w:val="18"/>
          <w:szCs w:val="18"/>
        </w:rPr>
        <w:t>Генеральному директору</w:t>
      </w:r>
    </w:p>
    <w:p w14:paraId="13BE71AB" w14:textId="77777777" w:rsidR="0096140B" w:rsidRPr="002A5D84" w:rsidRDefault="0096140B" w:rsidP="001D7F7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A5D84">
        <w:rPr>
          <w:rFonts w:ascii="Times New Roman" w:hAnsi="Times New Roman" w:cs="Times New Roman"/>
          <w:b/>
          <w:sz w:val="18"/>
          <w:szCs w:val="18"/>
        </w:rPr>
        <w:t>Общества с ограниченной ответственностью</w:t>
      </w:r>
    </w:p>
    <w:p w14:paraId="0C1B5F40" w14:textId="77777777" w:rsidR="0096140B" w:rsidRPr="002A5D84" w:rsidRDefault="0096140B" w:rsidP="001D7F7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A5D84">
        <w:rPr>
          <w:rFonts w:ascii="Times New Roman" w:hAnsi="Times New Roman" w:cs="Times New Roman"/>
          <w:b/>
          <w:sz w:val="18"/>
          <w:szCs w:val="18"/>
        </w:rPr>
        <w:t>«Центр строительного аудита и сопровождения»</w:t>
      </w:r>
    </w:p>
    <w:p w14:paraId="5BD7E7F8" w14:textId="77777777" w:rsidR="0096140B" w:rsidRPr="002A5D84" w:rsidRDefault="0096140B" w:rsidP="001D7F7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A5D84">
        <w:rPr>
          <w:rFonts w:ascii="Times New Roman" w:hAnsi="Times New Roman" w:cs="Times New Roman"/>
          <w:b/>
          <w:sz w:val="18"/>
          <w:szCs w:val="18"/>
        </w:rPr>
        <w:t>Е.А. Мельнику</w:t>
      </w:r>
    </w:p>
    <w:p w14:paraId="04EB02F1" w14:textId="77777777" w:rsidR="0096140B" w:rsidRPr="002A5D84" w:rsidRDefault="0096140B" w:rsidP="002A5D8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A5D84">
        <w:rPr>
          <w:rFonts w:ascii="Times New Roman" w:hAnsi="Times New Roman" w:cs="Times New Roman"/>
          <w:b/>
          <w:sz w:val="18"/>
          <w:szCs w:val="18"/>
        </w:rPr>
        <w:t>З А Я В Л Е Н И Е</w:t>
      </w:r>
    </w:p>
    <w:p w14:paraId="46DC95F7" w14:textId="77777777" w:rsidR="0096140B" w:rsidRPr="002A5D84" w:rsidRDefault="0096140B" w:rsidP="002A5D84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A5D84">
        <w:rPr>
          <w:rFonts w:ascii="Times New Roman" w:hAnsi="Times New Roman" w:cs="Times New Roman"/>
          <w:b/>
          <w:sz w:val="18"/>
          <w:szCs w:val="18"/>
        </w:rPr>
        <w:t>№ «_________________» от ________________________</w:t>
      </w:r>
    </w:p>
    <w:p w14:paraId="17720A56" w14:textId="7A5D6348" w:rsidR="0096140B" w:rsidRPr="002A5D84" w:rsidRDefault="002A5D84" w:rsidP="001D7F7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A5D84">
        <w:rPr>
          <w:rFonts w:ascii="Times New Roman" w:hAnsi="Times New Roman" w:cs="Times New Roman"/>
          <w:b/>
          <w:sz w:val="18"/>
          <w:szCs w:val="18"/>
        </w:rPr>
        <w:t>ЗАЯВИТЕЛЬ: ________________________________________________________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______</w:t>
      </w:r>
      <w:r w:rsidRPr="002A5D84">
        <w:rPr>
          <w:rFonts w:ascii="Times New Roman" w:hAnsi="Times New Roman" w:cs="Times New Roman"/>
          <w:b/>
          <w:sz w:val="18"/>
          <w:szCs w:val="18"/>
        </w:rPr>
        <w:t>___________________________</w:t>
      </w:r>
    </w:p>
    <w:p w14:paraId="4EF211FB" w14:textId="77777777" w:rsidR="002A5D84" w:rsidRDefault="0096140B" w:rsidP="002A5D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D84">
        <w:rPr>
          <w:rFonts w:ascii="Times New Roman" w:hAnsi="Times New Roman" w:cs="Times New Roman"/>
          <w:b/>
          <w:sz w:val="18"/>
          <w:szCs w:val="18"/>
        </w:rPr>
        <w:t xml:space="preserve">просит провести негосударственную экспертизу </w:t>
      </w:r>
      <w:r w:rsidRPr="002A5D84">
        <w:rPr>
          <w:rFonts w:ascii="Times New Roman" w:hAnsi="Times New Roman" w:cs="Times New Roman"/>
          <w:sz w:val="18"/>
          <w:szCs w:val="18"/>
        </w:rPr>
        <w:t>(</w:t>
      </w:r>
      <w:r w:rsidRPr="004F6D6D">
        <w:rPr>
          <w:rFonts w:ascii="Times New Roman" w:hAnsi="Times New Roman" w:cs="Times New Roman"/>
          <w:szCs w:val="18"/>
        </w:rPr>
        <w:t>первичная/повторная)</w:t>
      </w:r>
    </w:p>
    <w:p w14:paraId="0D034469" w14:textId="39D6B512" w:rsidR="0096140B" w:rsidRPr="002A5D84" w:rsidRDefault="002A5D84" w:rsidP="002A5D8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lang w:val="en-US"/>
        </w:rPr>
        <w:t xml:space="preserve">                                      </w:t>
      </w:r>
      <w:r w:rsidR="0096140B" w:rsidRPr="002A5D84">
        <w:rPr>
          <w:rFonts w:ascii="Times New Roman" w:hAnsi="Times New Roman" w:cs="Times New Roman"/>
          <w:i/>
          <w:sz w:val="18"/>
          <w:szCs w:val="18"/>
        </w:rPr>
        <w:t xml:space="preserve">                            </w:t>
      </w:r>
      <w:r w:rsidRPr="002A5D84">
        <w:rPr>
          <w:rFonts w:ascii="Times New Roman" w:hAnsi="Times New Roman" w:cs="Times New Roman"/>
          <w:i/>
          <w:sz w:val="18"/>
          <w:szCs w:val="18"/>
        </w:rPr>
        <w:t xml:space="preserve">                      </w:t>
      </w:r>
      <w:r w:rsidR="0096140B" w:rsidRPr="002A5D84">
        <w:rPr>
          <w:rFonts w:ascii="Times New Roman" w:hAnsi="Times New Roman" w:cs="Times New Roman"/>
          <w:i/>
          <w:sz w:val="14"/>
          <w:szCs w:val="18"/>
        </w:rPr>
        <w:t>(необходимое подчеркнуть)</w:t>
      </w:r>
    </w:p>
    <w:p w14:paraId="51642857" w14:textId="23A5ADB1" w:rsidR="0096140B" w:rsidRPr="002A5D84" w:rsidRDefault="0096140B" w:rsidP="001D7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A5D84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</w:t>
      </w:r>
      <w:r w:rsidR="002A5D84">
        <w:rPr>
          <w:rFonts w:ascii="Times New Roman" w:hAnsi="Times New Roman" w:cs="Times New Roman"/>
          <w:b/>
          <w:sz w:val="18"/>
          <w:szCs w:val="18"/>
          <w:lang w:val="en-US"/>
        </w:rPr>
        <w:t>____________________________</w:t>
      </w:r>
      <w:r w:rsidRPr="002A5D84">
        <w:rPr>
          <w:rFonts w:ascii="Times New Roman" w:hAnsi="Times New Roman" w:cs="Times New Roman"/>
          <w:b/>
          <w:sz w:val="18"/>
          <w:szCs w:val="18"/>
        </w:rPr>
        <w:t>____________</w:t>
      </w:r>
    </w:p>
    <w:p w14:paraId="7DB5F6D2" w14:textId="1561AAD8" w:rsidR="0096140B" w:rsidRPr="002A5D84" w:rsidRDefault="0096140B" w:rsidP="002A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center"/>
        <w:rPr>
          <w:rFonts w:ascii="Times New Roman" w:hAnsi="Times New Roman" w:cs="Times New Roman"/>
          <w:i/>
          <w:sz w:val="14"/>
          <w:szCs w:val="18"/>
        </w:rPr>
      </w:pPr>
      <w:r w:rsidRPr="002A5D84">
        <w:rPr>
          <w:rFonts w:ascii="Times New Roman" w:hAnsi="Times New Roman" w:cs="Times New Roman"/>
          <w:i/>
          <w:sz w:val="14"/>
          <w:szCs w:val="18"/>
        </w:rPr>
        <w:t>(проектной документации и (или) результатов инженерных изысканий)</w:t>
      </w:r>
    </w:p>
    <w:p w14:paraId="48CAE27B" w14:textId="77777777" w:rsidR="0096140B" w:rsidRPr="002A5D84" w:rsidRDefault="0096140B" w:rsidP="00961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240"/>
        <w:gridCol w:w="1737"/>
        <w:gridCol w:w="992"/>
        <w:gridCol w:w="1278"/>
        <w:gridCol w:w="1126"/>
      </w:tblGrid>
      <w:tr w:rsidR="0096140B" w:rsidRPr="002A5D84" w14:paraId="69886664" w14:textId="77777777" w:rsidTr="007B5009">
        <w:trPr>
          <w:jc w:val="center"/>
        </w:trPr>
        <w:tc>
          <w:tcPr>
            <w:tcW w:w="4212" w:type="dxa"/>
            <w:gridSpan w:val="3"/>
          </w:tcPr>
          <w:p w14:paraId="2A5F5CD4" w14:textId="77777777" w:rsidR="0096140B" w:rsidRPr="002A5D84" w:rsidRDefault="0096140B" w:rsidP="00961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64781364"/>
            <w:r w:rsidRPr="002A5D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для целей </w:t>
            </w:r>
            <w:r w:rsidRPr="002A5D84">
              <w:rPr>
                <w:rFonts w:ascii="Times New Roman" w:hAnsi="Times New Roman" w:cs="Times New Roman"/>
                <w:i/>
                <w:sz w:val="18"/>
                <w:szCs w:val="18"/>
              </w:rPr>
              <w:t>(строительства, реконструкции, капитального ремонта объекта капитального строительства):</w:t>
            </w:r>
          </w:p>
        </w:tc>
        <w:tc>
          <w:tcPr>
            <w:tcW w:w="5133" w:type="dxa"/>
            <w:gridSpan w:val="4"/>
          </w:tcPr>
          <w:p w14:paraId="27790A2F" w14:textId="77777777" w:rsidR="0096140B" w:rsidRPr="002A5D84" w:rsidRDefault="0096140B" w:rsidP="009614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140B" w:rsidRPr="002A5D84" w14:paraId="22BCB62C" w14:textId="77777777" w:rsidTr="001D7F7F">
        <w:trPr>
          <w:trHeight w:val="243"/>
          <w:jc w:val="center"/>
        </w:trPr>
        <w:tc>
          <w:tcPr>
            <w:tcW w:w="4212" w:type="dxa"/>
            <w:gridSpan w:val="3"/>
          </w:tcPr>
          <w:p w14:paraId="30CD08CF" w14:textId="77777777" w:rsidR="0096140B" w:rsidRPr="002A5D84" w:rsidRDefault="0096140B" w:rsidP="00961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5133" w:type="dxa"/>
            <w:gridSpan w:val="4"/>
          </w:tcPr>
          <w:p w14:paraId="44D7B80D" w14:textId="77777777" w:rsidR="0096140B" w:rsidRPr="002A5D84" w:rsidRDefault="0096140B" w:rsidP="009614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140B" w:rsidRPr="002A5D84" w14:paraId="4E2A9210" w14:textId="77777777" w:rsidTr="001D7F7F">
        <w:trPr>
          <w:trHeight w:val="563"/>
          <w:jc w:val="center"/>
        </w:trPr>
        <w:tc>
          <w:tcPr>
            <w:tcW w:w="4212" w:type="dxa"/>
            <w:gridSpan w:val="3"/>
          </w:tcPr>
          <w:p w14:paraId="3CA57B98" w14:textId="77777777" w:rsidR="0096140B" w:rsidRPr="002A5D84" w:rsidRDefault="0096140B" w:rsidP="00961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земельном участке по адресу </w:t>
            </w:r>
            <w:r w:rsidRPr="002A5D84">
              <w:rPr>
                <w:rFonts w:ascii="Times New Roman" w:hAnsi="Times New Roman" w:cs="Times New Roman"/>
                <w:i/>
                <w:sz w:val="18"/>
                <w:szCs w:val="18"/>
              </w:rPr>
              <w:t>(город, район, улица, литер, корпус, дом, кадастровый номер земельного участка):</w:t>
            </w:r>
          </w:p>
        </w:tc>
        <w:tc>
          <w:tcPr>
            <w:tcW w:w="5133" w:type="dxa"/>
            <w:gridSpan w:val="4"/>
          </w:tcPr>
          <w:p w14:paraId="3383463E" w14:textId="77777777" w:rsidR="0096140B" w:rsidRPr="002A5D84" w:rsidRDefault="0096140B" w:rsidP="009614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140B" w:rsidRPr="002A5D84" w14:paraId="74DEB579" w14:textId="77777777" w:rsidTr="00B33241">
        <w:trPr>
          <w:jc w:val="center"/>
        </w:trPr>
        <w:tc>
          <w:tcPr>
            <w:tcW w:w="9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5DA26" w14:textId="77777777" w:rsidR="0096140B" w:rsidRPr="004F6D6D" w:rsidRDefault="0096140B" w:rsidP="007B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4F6D6D">
              <w:rPr>
                <w:rFonts w:ascii="Times New Roman" w:hAnsi="Times New Roman" w:cs="Times New Roman"/>
                <w:b/>
                <w:szCs w:val="18"/>
              </w:rPr>
              <w:t>Технико-экономические показатели объекта капитального строительства:</w:t>
            </w:r>
          </w:p>
        </w:tc>
      </w:tr>
      <w:tr w:rsidR="006C1B95" w:rsidRPr="002A5D84" w14:paraId="46339198" w14:textId="77777777" w:rsidTr="004F6D6D">
        <w:trPr>
          <w:trHeight w:val="164"/>
          <w:jc w:val="center"/>
        </w:trPr>
        <w:tc>
          <w:tcPr>
            <w:tcW w:w="4212" w:type="dxa"/>
            <w:gridSpan w:val="3"/>
            <w:tcBorders>
              <w:top w:val="single" w:sz="4" w:space="0" w:color="auto"/>
            </w:tcBorders>
          </w:tcPr>
          <w:p w14:paraId="1EE4E2B6" w14:textId="77777777" w:rsidR="006C1B95" w:rsidRPr="002A5D84" w:rsidRDefault="006C1B95" w:rsidP="007B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Здания и сооружения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</w:tcBorders>
          </w:tcPr>
          <w:p w14:paraId="4DDA2E6B" w14:textId="77777777" w:rsidR="006C1B95" w:rsidRPr="002A5D84" w:rsidRDefault="007B5009" w:rsidP="007B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Линейно-протяженные объекты</w:t>
            </w:r>
          </w:p>
        </w:tc>
      </w:tr>
      <w:tr w:rsidR="007B5009" w:rsidRPr="002A5D84" w14:paraId="67BD1460" w14:textId="77777777" w:rsidTr="007B5009">
        <w:trPr>
          <w:trHeight w:val="654"/>
          <w:jc w:val="center"/>
        </w:trPr>
        <w:tc>
          <w:tcPr>
            <w:tcW w:w="1980" w:type="dxa"/>
            <w:vAlign w:val="center"/>
          </w:tcPr>
          <w:p w14:paraId="43653C13" w14:textId="77777777" w:rsidR="007B5009" w:rsidRPr="002A5D84" w:rsidRDefault="007B5009" w:rsidP="007B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14:paraId="1DBE8629" w14:textId="77777777" w:rsidR="007B5009" w:rsidRPr="002A5D84" w:rsidRDefault="007B5009" w:rsidP="007B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1240" w:type="dxa"/>
            <w:vAlign w:val="center"/>
          </w:tcPr>
          <w:p w14:paraId="312DA3E5" w14:textId="77777777" w:rsidR="007B5009" w:rsidRPr="002A5D84" w:rsidRDefault="007B5009" w:rsidP="007B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737" w:type="dxa"/>
            <w:vAlign w:val="center"/>
          </w:tcPr>
          <w:p w14:paraId="3EF5493B" w14:textId="77777777" w:rsidR="007B5009" w:rsidRPr="002A5D84" w:rsidRDefault="007B5009" w:rsidP="007B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14:paraId="63072962" w14:textId="77777777" w:rsidR="007B5009" w:rsidRPr="002A5D84" w:rsidRDefault="007B5009" w:rsidP="007B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1278" w:type="dxa"/>
            <w:vAlign w:val="center"/>
          </w:tcPr>
          <w:p w14:paraId="24CB8359" w14:textId="77777777" w:rsidR="007B5009" w:rsidRPr="002A5D84" w:rsidRDefault="007B5009" w:rsidP="007B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sz w:val="18"/>
                <w:szCs w:val="18"/>
              </w:rPr>
              <w:t>Протяженность,</w:t>
            </w:r>
          </w:p>
          <w:p w14:paraId="2E7AB2A4" w14:textId="77777777" w:rsidR="007B5009" w:rsidRPr="002A5D84" w:rsidRDefault="007B5009" w:rsidP="007B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sz w:val="18"/>
                <w:szCs w:val="18"/>
              </w:rPr>
              <w:t>м.</w:t>
            </w:r>
          </w:p>
        </w:tc>
        <w:tc>
          <w:tcPr>
            <w:tcW w:w="1126" w:type="dxa"/>
            <w:vAlign w:val="center"/>
          </w:tcPr>
          <w:p w14:paraId="34241818" w14:textId="77777777" w:rsidR="007B5009" w:rsidRPr="002A5D84" w:rsidRDefault="007B5009" w:rsidP="007B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sz w:val="18"/>
                <w:szCs w:val="18"/>
              </w:rPr>
              <w:t>Ширина (диаметр, сечение)</w:t>
            </w:r>
          </w:p>
        </w:tc>
      </w:tr>
      <w:tr w:rsidR="007B5009" w:rsidRPr="002A5D84" w14:paraId="470197C7" w14:textId="77777777" w:rsidTr="007B5009">
        <w:trPr>
          <w:trHeight w:val="653"/>
          <w:jc w:val="center"/>
        </w:trPr>
        <w:tc>
          <w:tcPr>
            <w:tcW w:w="1980" w:type="dxa"/>
            <w:vAlign w:val="center"/>
          </w:tcPr>
          <w:p w14:paraId="5BC3A7E6" w14:textId="77777777" w:rsidR="007B5009" w:rsidRPr="002A5D84" w:rsidRDefault="007B5009" w:rsidP="007B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sz w:val="18"/>
                <w:szCs w:val="18"/>
              </w:rPr>
              <w:t>Площадь застройки</w:t>
            </w:r>
          </w:p>
        </w:tc>
        <w:tc>
          <w:tcPr>
            <w:tcW w:w="992" w:type="dxa"/>
            <w:vAlign w:val="center"/>
          </w:tcPr>
          <w:p w14:paraId="7C0D1A83" w14:textId="77777777" w:rsidR="007B5009" w:rsidRPr="002A5D84" w:rsidRDefault="007B5009" w:rsidP="007B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sz w:val="18"/>
                <w:szCs w:val="18"/>
              </w:rPr>
              <w:t>м²</w:t>
            </w:r>
          </w:p>
        </w:tc>
        <w:tc>
          <w:tcPr>
            <w:tcW w:w="1240" w:type="dxa"/>
          </w:tcPr>
          <w:p w14:paraId="1DBF0C60" w14:textId="77777777" w:rsidR="007B5009" w:rsidRPr="002A5D84" w:rsidRDefault="007B5009" w:rsidP="007B50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37" w:type="dxa"/>
            <w:vAlign w:val="center"/>
          </w:tcPr>
          <w:p w14:paraId="454A9139" w14:textId="77777777" w:rsidR="007B5009" w:rsidRPr="002A5D84" w:rsidRDefault="007B5009" w:rsidP="007B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2A5D8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Наличие инженерных сетей в составе дороги</w:t>
            </w:r>
          </w:p>
          <w:p w14:paraId="58B20315" w14:textId="77777777" w:rsidR="007B5009" w:rsidRPr="002A5D84" w:rsidRDefault="007B5009" w:rsidP="007B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02D327E" w14:textId="77777777" w:rsidR="007B5009" w:rsidRPr="002A5D84" w:rsidRDefault="007B5009" w:rsidP="007B5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14:paraId="20F6DAE6" w14:textId="77777777" w:rsidR="007B5009" w:rsidRPr="002A5D84" w:rsidRDefault="007B5009" w:rsidP="007B5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</w:tcPr>
          <w:p w14:paraId="39387C34" w14:textId="77777777" w:rsidR="007B5009" w:rsidRPr="002A5D84" w:rsidRDefault="007B5009" w:rsidP="007B5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009" w:rsidRPr="002A5D84" w14:paraId="6864C75A" w14:textId="77777777" w:rsidTr="00B33241">
        <w:trPr>
          <w:trHeight w:val="653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32892AC" w14:textId="77777777" w:rsidR="007B5009" w:rsidRPr="002A5D84" w:rsidRDefault="007B5009" w:rsidP="007B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sz w:val="18"/>
                <w:szCs w:val="18"/>
              </w:rPr>
              <w:t>Общая площадь здания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8FA11B" w14:textId="77777777" w:rsidR="007B5009" w:rsidRPr="002A5D84" w:rsidRDefault="007B5009" w:rsidP="007B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sz w:val="18"/>
                <w:szCs w:val="18"/>
              </w:rPr>
              <w:t>м²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F2473BC" w14:textId="77777777" w:rsidR="007B5009" w:rsidRPr="002A5D84" w:rsidRDefault="007B5009" w:rsidP="007B50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2478AE7E" w14:textId="77777777" w:rsidR="007B5009" w:rsidRPr="002A5D84" w:rsidRDefault="007B5009" w:rsidP="007B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2A5D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CADE48" w14:textId="77777777" w:rsidR="007B5009" w:rsidRPr="002A5D84" w:rsidRDefault="007B5009" w:rsidP="007B5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35BE4713" w14:textId="77777777" w:rsidR="007B5009" w:rsidRPr="002A5D84" w:rsidRDefault="007B5009" w:rsidP="007B5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FB9725A" w14:textId="77777777" w:rsidR="007B5009" w:rsidRPr="002A5D84" w:rsidRDefault="007B5009" w:rsidP="007B5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140B" w:rsidRPr="002A5D84" w14:paraId="04B72CEF" w14:textId="77777777" w:rsidTr="002A5D84">
        <w:trPr>
          <w:trHeight w:val="589"/>
          <w:jc w:val="center"/>
        </w:trPr>
        <w:tc>
          <w:tcPr>
            <w:tcW w:w="421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AA726D" w14:textId="77777777" w:rsidR="002A5D84" w:rsidRPr="002A5D84" w:rsidRDefault="002A5D84" w:rsidP="009B010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sz w:val="18"/>
                <w:szCs w:val="18"/>
              </w:rPr>
              <w:t>ПРОЕКТИРОВЩИК</w:t>
            </w:r>
          </w:p>
          <w:p w14:paraId="69B2AF09" w14:textId="2FF4844F" w:rsidR="0096140B" w:rsidRPr="002A5D84" w:rsidRDefault="007B5009" w:rsidP="009B01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наименование):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</w:tcBorders>
          </w:tcPr>
          <w:p w14:paraId="06F1C8F6" w14:textId="77777777" w:rsidR="0096140B" w:rsidRPr="002A5D84" w:rsidRDefault="0096140B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140B" w:rsidRPr="002A5D84" w14:paraId="7FCC4794" w14:textId="77777777" w:rsidTr="007B5009">
        <w:trPr>
          <w:jc w:val="center"/>
        </w:trPr>
        <w:tc>
          <w:tcPr>
            <w:tcW w:w="4212" w:type="dxa"/>
            <w:gridSpan w:val="3"/>
          </w:tcPr>
          <w:p w14:paraId="02437CB5" w14:textId="77777777" w:rsidR="0096140B" w:rsidRPr="002A5D84" w:rsidRDefault="007B5009" w:rsidP="002A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Должность, ФИО руководителя, номер телефона</w:t>
            </w:r>
          </w:p>
        </w:tc>
        <w:tc>
          <w:tcPr>
            <w:tcW w:w="5133" w:type="dxa"/>
            <w:gridSpan w:val="4"/>
          </w:tcPr>
          <w:p w14:paraId="7213E1D9" w14:textId="77777777" w:rsidR="0096140B" w:rsidRPr="002A5D84" w:rsidRDefault="0096140B" w:rsidP="002A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009" w:rsidRPr="002A5D84" w14:paraId="74AF9915" w14:textId="77777777" w:rsidTr="007B5009">
        <w:trPr>
          <w:jc w:val="center"/>
        </w:trPr>
        <w:tc>
          <w:tcPr>
            <w:tcW w:w="4212" w:type="dxa"/>
            <w:gridSpan w:val="3"/>
          </w:tcPr>
          <w:p w14:paraId="5AE2F25F" w14:textId="77777777" w:rsidR="007B5009" w:rsidRPr="002A5D84" w:rsidRDefault="007B5009" w:rsidP="002A5D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Юридический, фактический адрес</w:t>
            </w:r>
          </w:p>
        </w:tc>
        <w:tc>
          <w:tcPr>
            <w:tcW w:w="5133" w:type="dxa"/>
            <w:gridSpan w:val="4"/>
          </w:tcPr>
          <w:p w14:paraId="4F791F38" w14:textId="77777777" w:rsidR="007B5009" w:rsidRPr="002A5D84" w:rsidRDefault="007B5009" w:rsidP="002A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009" w:rsidRPr="002A5D84" w14:paraId="045F4A13" w14:textId="77777777" w:rsidTr="00B33241">
        <w:trPr>
          <w:trHeight w:val="70"/>
          <w:jc w:val="center"/>
        </w:trPr>
        <w:tc>
          <w:tcPr>
            <w:tcW w:w="4212" w:type="dxa"/>
            <w:gridSpan w:val="3"/>
          </w:tcPr>
          <w:p w14:paraId="0F90B07F" w14:textId="2EF908AE" w:rsidR="007B5009" w:rsidRPr="002A5D84" w:rsidRDefault="007B5009" w:rsidP="002A5D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ОГРН/ОГР</w:t>
            </w:r>
            <w:r w:rsidR="00F07B0C"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</w:t>
            </w: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ИП</w:t>
            </w:r>
          </w:p>
        </w:tc>
        <w:tc>
          <w:tcPr>
            <w:tcW w:w="5133" w:type="dxa"/>
            <w:gridSpan w:val="4"/>
          </w:tcPr>
          <w:p w14:paraId="3CCFA0F9" w14:textId="77777777" w:rsidR="007B5009" w:rsidRPr="002A5D84" w:rsidRDefault="007B5009" w:rsidP="002A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009" w:rsidRPr="002A5D84" w14:paraId="20D41E7A" w14:textId="77777777" w:rsidTr="00B33241">
        <w:trPr>
          <w:trHeight w:val="312"/>
          <w:jc w:val="center"/>
        </w:trPr>
        <w:tc>
          <w:tcPr>
            <w:tcW w:w="4212" w:type="dxa"/>
            <w:gridSpan w:val="3"/>
            <w:tcBorders>
              <w:bottom w:val="single" w:sz="4" w:space="0" w:color="auto"/>
            </w:tcBorders>
          </w:tcPr>
          <w:p w14:paraId="56A977AB" w14:textId="77777777" w:rsidR="007B5009" w:rsidRPr="002A5D84" w:rsidRDefault="007B5009" w:rsidP="002A5D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ИНН</w:t>
            </w:r>
            <w:bookmarkStart w:id="1" w:name="_GoBack"/>
            <w:bookmarkEnd w:id="1"/>
          </w:p>
        </w:tc>
        <w:tc>
          <w:tcPr>
            <w:tcW w:w="5133" w:type="dxa"/>
            <w:gridSpan w:val="4"/>
            <w:tcBorders>
              <w:bottom w:val="single" w:sz="4" w:space="0" w:color="auto"/>
            </w:tcBorders>
          </w:tcPr>
          <w:p w14:paraId="3E60C0E0" w14:textId="77777777" w:rsidR="007B5009" w:rsidRPr="002A5D84" w:rsidRDefault="007B5009" w:rsidP="002A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009" w:rsidRPr="002A5D84" w14:paraId="3DBCC934" w14:textId="77777777" w:rsidTr="007B5009">
        <w:trPr>
          <w:trHeight w:val="312"/>
          <w:jc w:val="center"/>
        </w:trPr>
        <w:tc>
          <w:tcPr>
            <w:tcW w:w="4212" w:type="dxa"/>
            <w:gridSpan w:val="3"/>
          </w:tcPr>
          <w:p w14:paraId="04A204A4" w14:textId="77777777" w:rsidR="007B5009" w:rsidRPr="002A5D84" w:rsidRDefault="007B5009" w:rsidP="002A5D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проектная документация или результаты инженерных изысканий на строительство объекта разработаны </w:t>
            </w:r>
            <w:r w:rsidRPr="002A5D84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наименование):</w:t>
            </w:r>
          </w:p>
        </w:tc>
        <w:tc>
          <w:tcPr>
            <w:tcW w:w="5133" w:type="dxa"/>
            <w:gridSpan w:val="4"/>
          </w:tcPr>
          <w:p w14:paraId="5698C4A5" w14:textId="77777777" w:rsidR="007B5009" w:rsidRPr="002A5D84" w:rsidRDefault="007B5009" w:rsidP="002A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009" w:rsidRPr="002A5D84" w14:paraId="4F73565C" w14:textId="77777777" w:rsidTr="007B5009">
        <w:trPr>
          <w:trHeight w:val="312"/>
          <w:jc w:val="center"/>
        </w:trPr>
        <w:tc>
          <w:tcPr>
            <w:tcW w:w="4212" w:type="dxa"/>
            <w:gridSpan w:val="3"/>
          </w:tcPr>
          <w:p w14:paraId="0E7FB2E0" w14:textId="77777777" w:rsidR="007B5009" w:rsidRPr="002A5D84" w:rsidRDefault="007B5009" w:rsidP="002A5D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ГИП проектирование (ФИО, номер телефона, </w:t>
            </w: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номер НРС НОПРИЗ</w:t>
            </w:r>
            <w:r w:rsidRPr="002A5D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133" w:type="dxa"/>
            <w:gridSpan w:val="4"/>
          </w:tcPr>
          <w:p w14:paraId="53FDECD4" w14:textId="77777777" w:rsidR="007B5009" w:rsidRPr="002A5D84" w:rsidRDefault="007B5009" w:rsidP="002A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009" w:rsidRPr="002A5D84" w14:paraId="63074DB6" w14:textId="77777777" w:rsidTr="007B5009">
        <w:trPr>
          <w:trHeight w:val="312"/>
          <w:jc w:val="center"/>
        </w:trPr>
        <w:tc>
          <w:tcPr>
            <w:tcW w:w="4212" w:type="dxa"/>
            <w:gridSpan w:val="3"/>
          </w:tcPr>
          <w:p w14:paraId="16C4DCFE" w14:textId="77777777" w:rsidR="007B5009" w:rsidRPr="002A5D84" w:rsidRDefault="007B5009" w:rsidP="002A5D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ГАП (ФИО, номер телефона, </w:t>
            </w: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номер НРС НОПРИЗ</w:t>
            </w:r>
            <w:r w:rsidRPr="002A5D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133" w:type="dxa"/>
            <w:gridSpan w:val="4"/>
          </w:tcPr>
          <w:p w14:paraId="195EC063" w14:textId="77777777" w:rsidR="007B5009" w:rsidRPr="002A5D84" w:rsidRDefault="007B5009" w:rsidP="002A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009" w:rsidRPr="002A5D84" w14:paraId="06D2CE5E" w14:textId="77777777" w:rsidTr="00B33241">
        <w:trPr>
          <w:trHeight w:val="312"/>
          <w:jc w:val="center"/>
        </w:trPr>
        <w:tc>
          <w:tcPr>
            <w:tcW w:w="4212" w:type="dxa"/>
            <w:gridSpan w:val="3"/>
            <w:tcBorders>
              <w:bottom w:val="single" w:sz="4" w:space="0" w:color="auto"/>
            </w:tcBorders>
          </w:tcPr>
          <w:p w14:paraId="2A3D1E5A" w14:textId="77777777" w:rsidR="007B5009" w:rsidRPr="002A5D84" w:rsidRDefault="007B5009" w:rsidP="002A5D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ГИП изыскания (ФИО, номер телефона, </w:t>
            </w: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номер НРС НОПРИЗ</w:t>
            </w:r>
          </w:p>
        </w:tc>
        <w:tc>
          <w:tcPr>
            <w:tcW w:w="5133" w:type="dxa"/>
            <w:gridSpan w:val="4"/>
            <w:tcBorders>
              <w:bottom w:val="single" w:sz="4" w:space="0" w:color="auto"/>
            </w:tcBorders>
          </w:tcPr>
          <w:p w14:paraId="05C2375E" w14:textId="77777777" w:rsidR="007B5009" w:rsidRPr="002A5D84" w:rsidRDefault="007B5009" w:rsidP="002A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009" w:rsidRPr="002A5D84" w14:paraId="5E88CD15" w14:textId="77777777" w:rsidTr="002A5D84">
        <w:trPr>
          <w:trHeight w:val="312"/>
          <w:jc w:val="center"/>
        </w:trPr>
        <w:tc>
          <w:tcPr>
            <w:tcW w:w="421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7B4FC60" w14:textId="77777777" w:rsidR="002A5D84" w:rsidRPr="002A5D84" w:rsidRDefault="002A5D84" w:rsidP="002A5D8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ФУНКЦИИ ТЕХНИЧЕСКОГО ЗАКАЗЧИКА ОСУЩЕСТВЛЯЕТ </w:t>
            </w:r>
          </w:p>
          <w:p w14:paraId="6043AEFC" w14:textId="6E19328B" w:rsidR="007B5009" w:rsidRPr="002A5D84" w:rsidRDefault="007B5009" w:rsidP="002A5D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наименование):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</w:tcBorders>
          </w:tcPr>
          <w:p w14:paraId="1F9CD44A" w14:textId="77777777" w:rsidR="007B5009" w:rsidRPr="002A5D84" w:rsidRDefault="007B5009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009" w:rsidRPr="002A5D84" w14:paraId="3DD3CFF3" w14:textId="77777777" w:rsidTr="007B5009">
        <w:trPr>
          <w:trHeight w:val="312"/>
          <w:jc w:val="center"/>
        </w:trPr>
        <w:tc>
          <w:tcPr>
            <w:tcW w:w="4212" w:type="dxa"/>
            <w:gridSpan w:val="3"/>
          </w:tcPr>
          <w:p w14:paraId="4130934B" w14:textId="77777777" w:rsidR="007B5009" w:rsidRPr="002A5D84" w:rsidRDefault="007B5009" w:rsidP="002A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Должность, ФИО руководителя, номер телефона</w:t>
            </w:r>
          </w:p>
        </w:tc>
        <w:tc>
          <w:tcPr>
            <w:tcW w:w="5133" w:type="dxa"/>
            <w:gridSpan w:val="4"/>
          </w:tcPr>
          <w:p w14:paraId="7F8F76F7" w14:textId="77777777" w:rsidR="007B5009" w:rsidRPr="002A5D84" w:rsidRDefault="007B5009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009" w:rsidRPr="002A5D84" w14:paraId="568B967F" w14:textId="77777777" w:rsidTr="007B5009">
        <w:trPr>
          <w:trHeight w:val="312"/>
          <w:jc w:val="center"/>
        </w:trPr>
        <w:tc>
          <w:tcPr>
            <w:tcW w:w="4212" w:type="dxa"/>
            <w:gridSpan w:val="3"/>
          </w:tcPr>
          <w:p w14:paraId="01DD7E9D" w14:textId="77777777" w:rsidR="007B5009" w:rsidRPr="002A5D84" w:rsidRDefault="007B5009" w:rsidP="002A5D8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Юридический, фактический адрес</w:t>
            </w:r>
          </w:p>
        </w:tc>
        <w:tc>
          <w:tcPr>
            <w:tcW w:w="5133" w:type="dxa"/>
            <w:gridSpan w:val="4"/>
          </w:tcPr>
          <w:p w14:paraId="294EFEA4" w14:textId="77777777" w:rsidR="007B5009" w:rsidRPr="002A5D84" w:rsidRDefault="007B5009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009" w:rsidRPr="002A5D84" w14:paraId="55A462DB" w14:textId="77777777" w:rsidTr="007B5009">
        <w:trPr>
          <w:trHeight w:val="312"/>
          <w:jc w:val="center"/>
        </w:trPr>
        <w:tc>
          <w:tcPr>
            <w:tcW w:w="4212" w:type="dxa"/>
            <w:gridSpan w:val="3"/>
          </w:tcPr>
          <w:p w14:paraId="44196A77" w14:textId="740C82AD" w:rsidR="007B5009" w:rsidRPr="002A5D84" w:rsidRDefault="007B5009" w:rsidP="002A5D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ОГРН/ОГР</w:t>
            </w:r>
            <w:r w:rsidR="00F07B0C"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</w:t>
            </w: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ИП</w:t>
            </w:r>
          </w:p>
        </w:tc>
        <w:tc>
          <w:tcPr>
            <w:tcW w:w="5133" w:type="dxa"/>
            <w:gridSpan w:val="4"/>
          </w:tcPr>
          <w:p w14:paraId="1E163964" w14:textId="77777777" w:rsidR="007B5009" w:rsidRPr="002A5D84" w:rsidRDefault="007B5009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009" w:rsidRPr="002A5D84" w14:paraId="592DFE5A" w14:textId="77777777" w:rsidTr="007B5009">
        <w:trPr>
          <w:trHeight w:val="312"/>
          <w:jc w:val="center"/>
        </w:trPr>
        <w:tc>
          <w:tcPr>
            <w:tcW w:w="4212" w:type="dxa"/>
            <w:gridSpan w:val="3"/>
          </w:tcPr>
          <w:p w14:paraId="1E7147DF" w14:textId="77777777" w:rsidR="007B5009" w:rsidRPr="002A5D84" w:rsidRDefault="007B5009" w:rsidP="002A5D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5133" w:type="dxa"/>
            <w:gridSpan w:val="4"/>
          </w:tcPr>
          <w:p w14:paraId="7ADF0775" w14:textId="77777777" w:rsidR="007B5009" w:rsidRPr="002A5D84" w:rsidRDefault="007B5009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7B0C" w:rsidRPr="002A5D84" w14:paraId="7B83AA62" w14:textId="77777777" w:rsidTr="002A5D84">
        <w:trPr>
          <w:trHeight w:val="288"/>
          <w:jc w:val="center"/>
        </w:trPr>
        <w:tc>
          <w:tcPr>
            <w:tcW w:w="4212" w:type="dxa"/>
            <w:gridSpan w:val="3"/>
          </w:tcPr>
          <w:p w14:paraId="1BD50419" w14:textId="6918DA68" w:rsidR="00F07B0C" w:rsidRPr="002A5D84" w:rsidRDefault="00F07B0C" w:rsidP="002A5D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КПП</w:t>
            </w:r>
          </w:p>
        </w:tc>
        <w:tc>
          <w:tcPr>
            <w:tcW w:w="5133" w:type="dxa"/>
            <w:gridSpan w:val="4"/>
          </w:tcPr>
          <w:p w14:paraId="560AE86E" w14:textId="77777777" w:rsidR="00F07B0C" w:rsidRPr="002A5D84" w:rsidRDefault="00F07B0C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009" w:rsidRPr="002A5D84" w14:paraId="7E3F9020" w14:textId="77777777" w:rsidTr="00B33241">
        <w:trPr>
          <w:trHeight w:val="312"/>
          <w:jc w:val="center"/>
        </w:trPr>
        <w:tc>
          <w:tcPr>
            <w:tcW w:w="4212" w:type="dxa"/>
            <w:gridSpan w:val="3"/>
            <w:tcBorders>
              <w:bottom w:val="single" w:sz="4" w:space="0" w:color="auto"/>
            </w:tcBorders>
          </w:tcPr>
          <w:p w14:paraId="54839D6F" w14:textId="77777777" w:rsidR="007B5009" w:rsidRPr="002A5D84" w:rsidRDefault="007B5009" w:rsidP="002A5D8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Ответственный представитель (ФИО, номер телефона):</w:t>
            </w:r>
          </w:p>
        </w:tc>
        <w:tc>
          <w:tcPr>
            <w:tcW w:w="5133" w:type="dxa"/>
            <w:gridSpan w:val="4"/>
            <w:tcBorders>
              <w:bottom w:val="single" w:sz="4" w:space="0" w:color="auto"/>
            </w:tcBorders>
          </w:tcPr>
          <w:p w14:paraId="583B83E3" w14:textId="77777777" w:rsidR="007B5009" w:rsidRPr="002A5D84" w:rsidRDefault="007B5009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009" w:rsidRPr="002A5D84" w14:paraId="2002A37B" w14:textId="77777777" w:rsidTr="002A5D84">
        <w:trPr>
          <w:trHeight w:val="312"/>
          <w:jc w:val="center"/>
        </w:trPr>
        <w:tc>
          <w:tcPr>
            <w:tcW w:w="421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61404B" w14:textId="77777777" w:rsidR="002A5D84" w:rsidRPr="002A5D84" w:rsidRDefault="002A5D84" w:rsidP="009B010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ФУНКЦИИ ЗАСТРОЙЩИКА ОСУЩЕСТВЛЯЕТ </w:t>
            </w:r>
          </w:p>
          <w:p w14:paraId="10EC51FA" w14:textId="553F51B5" w:rsidR="007B5009" w:rsidRPr="002A5D84" w:rsidRDefault="007B5009" w:rsidP="009B010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наименование):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</w:tcBorders>
          </w:tcPr>
          <w:p w14:paraId="55119EB7" w14:textId="77777777" w:rsidR="007B5009" w:rsidRPr="002A5D84" w:rsidRDefault="007B5009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009" w:rsidRPr="002A5D84" w14:paraId="6743B146" w14:textId="77777777" w:rsidTr="007B5009">
        <w:trPr>
          <w:trHeight w:val="312"/>
          <w:jc w:val="center"/>
        </w:trPr>
        <w:tc>
          <w:tcPr>
            <w:tcW w:w="4212" w:type="dxa"/>
            <w:gridSpan w:val="3"/>
          </w:tcPr>
          <w:p w14:paraId="204666B9" w14:textId="77777777" w:rsidR="007B5009" w:rsidRPr="002A5D84" w:rsidRDefault="007B5009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Должность, ФИО руководителя, номер телефона</w:t>
            </w:r>
          </w:p>
        </w:tc>
        <w:tc>
          <w:tcPr>
            <w:tcW w:w="5133" w:type="dxa"/>
            <w:gridSpan w:val="4"/>
          </w:tcPr>
          <w:p w14:paraId="47DF9429" w14:textId="77777777" w:rsidR="007B5009" w:rsidRPr="002A5D84" w:rsidRDefault="007B5009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B83" w:rsidRPr="002A5D84" w14:paraId="1B21EA08" w14:textId="77777777" w:rsidTr="00444B83">
        <w:trPr>
          <w:trHeight w:val="593"/>
          <w:jc w:val="center"/>
        </w:trPr>
        <w:tc>
          <w:tcPr>
            <w:tcW w:w="4212" w:type="dxa"/>
            <w:gridSpan w:val="3"/>
          </w:tcPr>
          <w:p w14:paraId="2AF4B61A" w14:textId="77777777" w:rsidR="00444B83" w:rsidRPr="002A5D84" w:rsidRDefault="00444B83" w:rsidP="009B010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Реквизиты документов, удостоверяющих личность (для ИП)</w:t>
            </w:r>
          </w:p>
        </w:tc>
        <w:tc>
          <w:tcPr>
            <w:tcW w:w="5133" w:type="dxa"/>
            <w:gridSpan w:val="4"/>
          </w:tcPr>
          <w:p w14:paraId="08FADDF6" w14:textId="77777777" w:rsidR="00444B83" w:rsidRPr="002A5D84" w:rsidRDefault="00444B83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009" w:rsidRPr="002A5D84" w14:paraId="4572E8B1" w14:textId="77777777" w:rsidTr="007B5009">
        <w:trPr>
          <w:trHeight w:val="312"/>
          <w:jc w:val="center"/>
        </w:trPr>
        <w:tc>
          <w:tcPr>
            <w:tcW w:w="4212" w:type="dxa"/>
            <w:gridSpan w:val="3"/>
          </w:tcPr>
          <w:p w14:paraId="7F1BE934" w14:textId="77777777" w:rsidR="007B5009" w:rsidRPr="002A5D84" w:rsidRDefault="007B5009" w:rsidP="009B010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Юридический, фактический адрес</w:t>
            </w:r>
          </w:p>
        </w:tc>
        <w:tc>
          <w:tcPr>
            <w:tcW w:w="5133" w:type="dxa"/>
            <w:gridSpan w:val="4"/>
          </w:tcPr>
          <w:p w14:paraId="6CCE67D9" w14:textId="77777777" w:rsidR="007B5009" w:rsidRPr="002A5D84" w:rsidRDefault="007B5009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009" w:rsidRPr="002A5D84" w14:paraId="6B6DA9CB" w14:textId="77777777" w:rsidTr="007B5009">
        <w:trPr>
          <w:trHeight w:val="312"/>
          <w:jc w:val="center"/>
        </w:trPr>
        <w:tc>
          <w:tcPr>
            <w:tcW w:w="4212" w:type="dxa"/>
            <w:gridSpan w:val="3"/>
          </w:tcPr>
          <w:p w14:paraId="6455A7B0" w14:textId="15A32144" w:rsidR="007B5009" w:rsidRPr="002A5D84" w:rsidRDefault="007B5009" w:rsidP="009B010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ОГРН/ОГР</w:t>
            </w:r>
            <w:r w:rsidR="00F07B0C"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</w:t>
            </w: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ИП</w:t>
            </w:r>
          </w:p>
        </w:tc>
        <w:tc>
          <w:tcPr>
            <w:tcW w:w="5133" w:type="dxa"/>
            <w:gridSpan w:val="4"/>
          </w:tcPr>
          <w:p w14:paraId="450EFF87" w14:textId="77777777" w:rsidR="007B5009" w:rsidRPr="002A5D84" w:rsidRDefault="007B5009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009" w:rsidRPr="002A5D84" w14:paraId="623B3CA2" w14:textId="77777777" w:rsidTr="00B33241">
        <w:trPr>
          <w:trHeight w:val="312"/>
          <w:jc w:val="center"/>
        </w:trPr>
        <w:tc>
          <w:tcPr>
            <w:tcW w:w="4212" w:type="dxa"/>
            <w:gridSpan w:val="3"/>
            <w:tcBorders>
              <w:bottom w:val="single" w:sz="4" w:space="0" w:color="auto"/>
            </w:tcBorders>
          </w:tcPr>
          <w:p w14:paraId="6917C316" w14:textId="77777777" w:rsidR="007B5009" w:rsidRPr="002A5D84" w:rsidRDefault="007B5009" w:rsidP="009B010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5133" w:type="dxa"/>
            <w:gridSpan w:val="4"/>
            <w:tcBorders>
              <w:bottom w:val="single" w:sz="4" w:space="0" w:color="auto"/>
            </w:tcBorders>
          </w:tcPr>
          <w:p w14:paraId="4FA40406" w14:textId="77777777" w:rsidR="007B5009" w:rsidRPr="002A5D84" w:rsidRDefault="007B5009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7B0C" w:rsidRPr="002A5D84" w14:paraId="084D2593" w14:textId="77777777" w:rsidTr="00B33241">
        <w:trPr>
          <w:trHeight w:val="312"/>
          <w:jc w:val="center"/>
        </w:trPr>
        <w:tc>
          <w:tcPr>
            <w:tcW w:w="4212" w:type="dxa"/>
            <w:gridSpan w:val="3"/>
            <w:tcBorders>
              <w:bottom w:val="single" w:sz="4" w:space="0" w:color="auto"/>
            </w:tcBorders>
          </w:tcPr>
          <w:p w14:paraId="3691591D" w14:textId="459059BD" w:rsidR="00F07B0C" w:rsidRPr="002A5D84" w:rsidRDefault="00F07B0C" w:rsidP="009B010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КПП</w:t>
            </w:r>
          </w:p>
        </w:tc>
        <w:tc>
          <w:tcPr>
            <w:tcW w:w="5133" w:type="dxa"/>
            <w:gridSpan w:val="4"/>
            <w:tcBorders>
              <w:bottom w:val="single" w:sz="4" w:space="0" w:color="auto"/>
            </w:tcBorders>
          </w:tcPr>
          <w:p w14:paraId="01147159" w14:textId="77777777" w:rsidR="00F07B0C" w:rsidRPr="002A5D84" w:rsidRDefault="00F07B0C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009" w:rsidRPr="002A5D84" w14:paraId="19F88938" w14:textId="77777777" w:rsidTr="002A5D84">
        <w:trPr>
          <w:trHeight w:val="513"/>
          <w:jc w:val="center"/>
        </w:trPr>
        <w:tc>
          <w:tcPr>
            <w:tcW w:w="421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C6F94CC" w14:textId="77777777" w:rsidR="002A5D84" w:rsidRPr="002A5D84" w:rsidRDefault="002A5D84" w:rsidP="009B010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ЗАЯВИТЕЛЬ</w:t>
            </w:r>
            <w:r w:rsidR="00444B83" w:rsidRPr="002A5D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592069E" w14:textId="19F80F4C" w:rsidR="00444B83" w:rsidRPr="002A5D84" w:rsidRDefault="00444B83" w:rsidP="009B010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i/>
                <w:sz w:val="18"/>
                <w:szCs w:val="18"/>
              </w:rPr>
              <w:t>(полное наименование)</w:t>
            </w:r>
            <w:r w:rsidRPr="002A5D8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1E14A73A" w14:textId="77777777" w:rsidR="007B5009" w:rsidRPr="002A5D84" w:rsidRDefault="007B5009" w:rsidP="009B010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602F05" w14:textId="77777777" w:rsidR="007B5009" w:rsidRPr="002A5D84" w:rsidRDefault="007B5009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B83" w:rsidRPr="002A5D84" w14:paraId="3563AAF9" w14:textId="77777777" w:rsidTr="007B5009">
        <w:trPr>
          <w:trHeight w:val="312"/>
          <w:jc w:val="center"/>
        </w:trPr>
        <w:tc>
          <w:tcPr>
            <w:tcW w:w="4212" w:type="dxa"/>
            <w:gridSpan w:val="3"/>
          </w:tcPr>
          <w:p w14:paraId="6EB4D7DF" w14:textId="77777777" w:rsidR="00444B83" w:rsidRPr="002A5D84" w:rsidRDefault="00444B83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Должность, ФИО руководителя, номер телефона</w:t>
            </w:r>
          </w:p>
        </w:tc>
        <w:tc>
          <w:tcPr>
            <w:tcW w:w="5133" w:type="dxa"/>
            <w:gridSpan w:val="4"/>
          </w:tcPr>
          <w:p w14:paraId="2ACA7E7F" w14:textId="77777777" w:rsidR="00444B83" w:rsidRPr="002A5D84" w:rsidRDefault="00444B83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B83" w:rsidRPr="002A5D84" w14:paraId="6B555B97" w14:textId="77777777" w:rsidTr="007B5009">
        <w:trPr>
          <w:trHeight w:val="312"/>
          <w:jc w:val="center"/>
        </w:trPr>
        <w:tc>
          <w:tcPr>
            <w:tcW w:w="4212" w:type="dxa"/>
            <w:gridSpan w:val="3"/>
          </w:tcPr>
          <w:p w14:paraId="4BA2EE52" w14:textId="77777777" w:rsidR="00444B83" w:rsidRPr="002A5D84" w:rsidRDefault="00444B83" w:rsidP="009B010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Реквизиты документов, удостоверяющих личность (для ИП)</w:t>
            </w:r>
          </w:p>
        </w:tc>
        <w:tc>
          <w:tcPr>
            <w:tcW w:w="5133" w:type="dxa"/>
            <w:gridSpan w:val="4"/>
          </w:tcPr>
          <w:p w14:paraId="449D8DCA" w14:textId="77777777" w:rsidR="00444B83" w:rsidRPr="002A5D84" w:rsidRDefault="00444B83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B83" w:rsidRPr="002A5D84" w14:paraId="132C75B6" w14:textId="77777777" w:rsidTr="007B5009">
        <w:trPr>
          <w:trHeight w:val="312"/>
          <w:jc w:val="center"/>
        </w:trPr>
        <w:tc>
          <w:tcPr>
            <w:tcW w:w="4212" w:type="dxa"/>
            <w:gridSpan w:val="3"/>
          </w:tcPr>
          <w:p w14:paraId="44A7AE8F" w14:textId="77777777" w:rsidR="00444B83" w:rsidRPr="002A5D84" w:rsidRDefault="00444B83" w:rsidP="009B010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Юридический, фактический адрес</w:t>
            </w:r>
          </w:p>
        </w:tc>
        <w:tc>
          <w:tcPr>
            <w:tcW w:w="5133" w:type="dxa"/>
            <w:gridSpan w:val="4"/>
          </w:tcPr>
          <w:p w14:paraId="6FE083C8" w14:textId="77777777" w:rsidR="00444B83" w:rsidRPr="002A5D84" w:rsidRDefault="00444B83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B83" w:rsidRPr="002A5D84" w14:paraId="464767EA" w14:textId="77777777" w:rsidTr="007B5009">
        <w:trPr>
          <w:trHeight w:val="312"/>
          <w:jc w:val="center"/>
        </w:trPr>
        <w:tc>
          <w:tcPr>
            <w:tcW w:w="4212" w:type="dxa"/>
            <w:gridSpan w:val="3"/>
          </w:tcPr>
          <w:p w14:paraId="2BAC89E1" w14:textId="64130EDB" w:rsidR="00444B83" w:rsidRPr="002A5D84" w:rsidRDefault="00444B83" w:rsidP="009B010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ОГРН/ОГР</w:t>
            </w:r>
            <w:r w:rsidR="00F07B0C"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</w:t>
            </w: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ИП</w:t>
            </w:r>
          </w:p>
        </w:tc>
        <w:tc>
          <w:tcPr>
            <w:tcW w:w="5133" w:type="dxa"/>
            <w:gridSpan w:val="4"/>
          </w:tcPr>
          <w:p w14:paraId="15325083" w14:textId="77777777" w:rsidR="00444B83" w:rsidRPr="002A5D84" w:rsidRDefault="00444B83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B83" w:rsidRPr="002A5D84" w14:paraId="12DE64A4" w14:textId="77777777" w:rsidTr="007B5009">
        <w:trPr>
          <w:trHeight w:val="312"/>
          <w:jc w:val="center"/>
        </w:trPr>
        <w:tc>
          <w:tcPr>
            <w:tcW w:w="4212" w:type="dxa"/>
            <w:gridSpan w:val="3"/>
          </w:tcPr>
          <w:p w14:paraId="3C6A49EF" w14:textId="77777777" w:rsidR="00444B83" w:rsidRPr="002A5D84" w:rsidRDefault="00444B83" w:rsidP="009B010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5133" w:type="dxa"/>
            <w:gridSpan w:val="4"/>
          </w:tcPr>
          <w:p w14:paraId="54A32C11" w14:textId="77777777" w:rsidR="00444B83" w:rsidRPr="002A5D84" w:rsidRDefault="00444B83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7B0C" w:rsidRPr="002A5D84" w14:paraId="25A01082" w14:textId="77777777" w:rsidTr="007B5009">
        <w:trPr>
          <w:trHeight w:val="312"/>
          <w:jc w:val="center"/>
        </w:trPr>
        <w:tc>
          <w:tcPr>
            <w:tcW w:w="4212" w:type="dxa"/>
            <w:gridSpan w:val="3"/>
          </w:tcPr>
          <w:p w14:paraId="1B324806" w14:textId="446D5028" w:rsidR="00F07B0C" w:rsidRPr="002A5D84" w:rsidRDefault="00F07B0C" w:rsidP="009B010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КПП</w:t>
            </w:r>
          </w:p>
        </w:tc>
        <w:tc>
          <w:tcPr>
            <w:tcW w:w="5133" w:type="dxa"/>
            <w:gridSpan w:val="4"/>
          </w:tcPr>
          <w:p w14:paraId="7301C2EE" w14:textId="77777777" w:rsidR="00F07B0C" w:rsidRPr="002A5D84" w:rsidRDefault="00F07B0C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B83" w:rsidRPr="002A5D84" w14:paraId="5DD33CC6" w14:textId="77777777" w:rsidTr="007B5009">
        <w:trPr>
          <w:trHeight w:val="312"/>
          <w:jc w:val="center"/>
        </w:trPr>
        <w:tc>
          <w:tcPr>
            <w:tcW w:w="4212" w:type="dxa"/>
            <w:gridSpan w:val="3"/>
          </w:tcPr>
          <w:p w14:paraId="78C7A098" w14:textId="77777777" w:rsidR="00444B83" w:rsidRPr="002A5D84" w:rsidRDefault="00444B83" w:rsidP="009B010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 по ОКПО</w:t>
            </w:r>
          </w:p>
        </w:tc>
        <w:tc>
          <w:tcPr>
            <w:tcW w:w="5133" w:type="dxa"/>
            <w:gridSpan w:val="4"/>
          </w:tcPr>
          <w:p w14:paraId="1D68F031" w14:textId="77777777" w:rsidR="00444B83" w:rsidRPr="002A5D84" w:rsidRDefault="00444B83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B83" w:rsidRPr="002A5D84" w14:paraId="2318200B" w14:textId="77777777" w:rsidTr="007B5009">
        <w:trPr>
          <w:trHeight w:val="312"/>
          <w:jc w:val="center"/>
        </w:trPr>
        <w:tc>
          <w:tcPr>
            <w:tcW w:w="4212" w:type="dxa"/>
            <w:gridSpan w:val="3"/>
          </w:tcPr>
          <w:p w14:paraId="0BCF61E2" w14:textId="77777777" w:rsidR="00444B83" w:rsidRPr="002A5D84" w:rsidRDefault="00444B83" w:rsidP="009B010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Расчетный счет</w:t>
            </w:r>
          </w:p>
        </w:tc>
        <w:tc>
          <w:tcPr>
            <w:tcW w:w="5133" w:type="dxa"/>
            <w:gridSpan w:val="4"/>
          </w:tcPr>
          <w:p w14:paraId="2DEAC86F" w14:textId="77777777" w:rsidR="00444B83" w:rsidRPr="002A5D84" w:rsidRDefault="00444B83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B83" w:rsidRPr="002A5D84" w14:paraId="731F856A" w14:textId="77777777" w:rsidTr="007B5009">
        <w:trPr>
          <w:trHeight w:val="312"/>
          <w:jc w:val="center"/>
        </w:trPr>
        <w:tc>
          <w:tcPr>
            <w:tcW w:w="4212" w:type="dxa"/>
            <w:gridSpan w:val="3"/>
          </w:tcPr>
          <w:p w14:paraId="6F92180A" w14:textId="77777777" w:rsidR="00444B83" w:rsidRPr="002A5D84" w:rsidRDefault="00444B83" w:rsidP="009B010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Кор. счет</w:t>
            </w:r>
          </w:p>
        </w:tc>
        <w:tc>
          <w:tcPr>
            <w:tcW w:w="5133" w:type="dxa"/>
            <w:gridSpan w:val="4"/>
          </w:tcPr>
          <w:p w14:paraId="52B133DD" w14:textId="77777777" w:rsidR="00444B83" w:rsidRPr="002A5D84" w:rsidRDefault="00444B83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B83" w:rsidRPr="002A5D84" w14:paraId="0D8BC801" w14:textId="77777777" w:rsidTr="007B5009">
        <w:trPr>
          <w:trHeight w:val="312"/>
          <w:jc w:val="center"/>
        </w:trPr>
        <w:tc>
          <w:tcPr>
            <w:tcW w:w="4212" w:type="dxa"/>
            <w:gridSpan w:val="3"/>
          </w:tcPr>
          <w:p w14:paraId="1B4E3570" w14:textId="77777777" w:rsidR="00444B83" w:rsidRPr="002A5D84" w:rsidRDefault="00444B83" w:rsidP="009B010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sz w:val="18"/>
                <w:szCs w:val="18"/>
              </w:rPr>
              <w:t>БИК</w:t>
            </w:r>
          </w:p>
        </w:tc>
        <w:tc>
          <w:tcPr>
            <w:tcW w:w="5133" w:type="dxa"/>
            <w:gridSpan w:val="4"/>
          </w:tcPr>
          <w:p w14:paraId="2264BBF7" w14:textId="77777777" w:rsidR="00444B83" w:rsidRPr="002A5D84" w:rsidRDefault="00444B83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B83" w:rsidRPr="002A5D84" w14:paraId="7CE12E14" w14:textId="77777777" w:rsidTr="007B5009">
        <w:trPr>
          <w:trHeight w:val="312"/>
          <w:jc w:val="center"/>
        </w:trPr>
        <w:tc>
          <w:tcPr>
            <w:tcW w:w="4212" w:type="dxa"/>
            <w:gridSpan w:val="3"/>
          </w:tcPr>
          <w:p w14:paraId="4684769A" w14:textId="77777777" w:rsidR="00444B83" w:rsidRPr="002A5D84" w:rsidRDefault="00444B83" w:rsidP="009B010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банка:</w:t>
            </w:r>
          </w:p>
        </w:tc>
        <w:tc>
          <w:tcPr>
            <w:tcW w:w="5133" w:type="dxa"/>
            <w:gridSpan w:val="4"/>
          </w:tcPr>
          <w:p w14:paraId="62C6BA2D" w14:textId="77777777" w:rsidR="00444B83" w:rsidRPr="002A5D84" w:rsidRDefault="00444B83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B83" w:rsidRPr="002A5D84" w14:paraId="609E98D2" w14:textId="77777777" w:rsidTr="00B33241">
        <w:trPr>
          <w:trHeight w:val="312"/>
          <w:jc w:val="center"/>
        </w:trPr>
        <w:tc>
          <w:tcPr>
            <w:tcW w:w="4212" w:type="dxa"/>
            <w:gridSpan w:val="3"/>
            <w:tcBorders>
              <w:bottom w:val="single" w:sz="4" w:space="0" w:color="auto"/>
            </w:tcBorders>
          </w:tcPr>
          <w:p w14:paraId="65B1BE62" w14:textId="77777777" w:rsidR="00444B83" w:rsidRPr="002A5D84" w:rsidRDefault="00444B83" w:rsidP="009B010D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Ответственный представитель (ФИО, номер телефона):</w:t>
            </w:r>
          </w:p>
        </w:tc>
        <w:tc>
          <w:tcPr>
            <w:tcW w:w="5133" w:type="dxa"/>
            <w:gridSpan w:val="4"/>
            <w:tcBorders>
              <w:bottom w:val="single" w:sz="4" w:space="0" w:color="auto"/>
            </w:tcBorders>
          </w:tcPr>
          <w:p w14:paraId="6EE19F06" w14:textId="77777777" w:rsidR="00444B83" w:rsidRPr="002A5D84" w:rsidRDefault="00444B83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B83" w:rsidRPr="002A5D84" w14:paraId="650CB17B" w14:textId="77777777" w:rsidTr="00B33241">
        <w:trPr>
          <w:trHeight w:val="312"/>
          <w:jc w:val="center"/>
        </w:trPr>
        <w:tc>
          <w:tcPr>
            <w:tcW w:w="4212" w:type="dxa"/>
            <w:gridSpan w:val="3"/>
            <w:tcBorders>
              <w:bottom w:val="single" w:sz="4" w:space="0" w:color="auto"/>
            </w:tcBorders>
          </w:tcPr>
          <w:p w14:paraId="3F59A301" w14:textId="77777777" w:rsidR="00444B83" w:rsidRPr="002A5D84" w:rsidRDefault="00D92327" w:rsidP="009B010D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Действующий на основании:</w:t>
            </w:r>
          </w:p>
        </w:tc>
        <w:tc>
          <w:tcPr>
            <w:tcW w:w="5133" w:type="dxa"/>
            <w:gridSpan w:val="4"/>
            <w:tcBorders>
              <w:bottom w:val="single" w:sz="4" w:space="0" w:color="auto"/>
            </w:tcBorders>
          </w:tcPr>
          <w:p w14:paraId="6CCF3AB9" w14:textId="77777777" w:rsidR="00444B83" w:rsidRPr="002A5D84" w:rsidRDefault="00444B83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327" w:rsidRPr="002A5D84" w14:paraId="643B8904" w14:textId="77777777" w:rsidTr="002A5D84">
        <w:trPr>
          <w:trHeight w:val="312"/>
          <w:jc w:val="center"/>
        </w:trPr>
        <w:tc>
          <w:tcPr>
            <w:tcW w:w="9345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301B9A4" w14:textId="77777777" w:rsidR="00D92327" w:rsidRPr="002A5D84" w:rsidRDefault="00D92327" w:rsidP="009B0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D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ОБЯЗАТЕЛЬНО ДЛЯ ЗАПОЛНЕНИЯ:</w:t>
            </w:r>
          </w:p>
        </w:tc>
      </w:tr>
      <w:tr w:rsidR="00D92327" w:rsidRPr="002A5D84" w14:paraId="665DCAF3" w14:textId="77777777" w:rsidTr="007B5009">
        <w:trPr>
          <w:trHeight w:val="312"/>
          <w:jc w:val="center"/>
        </w:trPr>
        <w:tc>
          <w:tcPr>
            <w:tcW w:w="4212" w:type="dxa"/>
            <w:gridSpan w:val="3"/>
          </w:tcPr>
          <w:p w14:paraId="5B044062" w14:textId="77777777" w:rsidR="00D92327" w:rsidRPr="002A5D84" w:rsidRDefault="00D92327" w:rsidP="009B0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5D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Адрес электронной почты бухгалтерии:</w:t>
            </w:r>
          </w:p>
        </w:tc>
        <w:tc>
          <w:tcPr>
            <w:tcW w:w="5133" w:type="dxa"/>
            <w:gridSpan w:val="4"/>
          </w:tcPr>
          <w:p w14:paraId="4D26D8F3" w14:textId="77777777" w:rsidR="00D92327" w:rsidRPr="002A5D84" w:rsidRDefault="00D92327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327" w:rsidRPr="002A5D84" w14:paraId="12B96056" w14:textId="77777777" w:rsidTr="007B5009">
        <w:trPr>
          <w:trHeight w:val="312"/>
          <w:jc w:val="center"/>
        </w:trPr>
        <w:tc>
          <w:tcPr>
            <w:tcW w:w="4212" w:type="dxa"/>
            <w:gridSpan w:val="3"/>
          </w:tcPr>
          <w:p w14:paraId="373FC2F7" w14:textId="77777777" w:rsidR="00D92327" w:rsidRPr="002A5D84" w:rsidRDefault="00D92327" w:rsidP="009B0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5D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Телефон бухгалтерии:</w:t>
            </w:r>
          </w:p>
        </w:tc>
        <w:tc>
          <w:tcPr>
            <w:tcW w:w="5133" w:type="dxa"/>
            <w:gridSpan w:val="4"/>
          </w:tcPr>
          <w:p w14:paraId="24274CC8" w14:textId="77777777" w:rsidR="00D92327" w:rsidRPr="002A5D84" w:rsidRDefault="00D92327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327" w:rsidRPr="002A5D84" w14:paraId="297565C2" w14:textId="77777777" w:rsidTr="007B5009">
        <w:trPr>
          <w:trHeight w:val="312"/>
          <w:jc w:val="center"/>
        </w:trPr>
        <w:tc>
          <w:tcPr>
            <w:tcW w:w="4212" w:type="dxa"/>
            <w:gridSpan w:val="3"/>
          </w:tcPr>
          <w:p w14:paraId="6CB18840" w14:textId="77777777" w:rsidR="00D92327" w:rsidRPr="002A5D84" w:rsidRDefault="00D92327" w:rsidP="009B0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5D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Договор, доверенность от застройщика, заказчика </w:t>
            </w:r>
            <w:r w:rsidR="00A72795" w:rsidRPr="002A5D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r w:rsidRPr="002A5D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 случаях, если документы представлены не ими самими)</w:t>
            </w:r>
          </w:p>
        </w:tc>
        <w:tc>
          <w:tcPr>
            <w:tcW w:w="5133" w:type="dxa"/>
            <w:gridSpan w:val="4"/>
          </w:tcPr>
          <w:p w14:paraId="71C4E440" w14:textId="77777777" w:rsidR="00D92327" w:rsidRPr="002A5D84" w:rsidRDefault="00D92327" w:rsidP="009B01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17CD9CB8" w14:textId="77777777" w:rsidR="00DB593D" w:rsidRPr="002A5D84" w:rsidRDefault="00DB593D" w:rsidP="00DB59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601FF22" w14:textId="77777777" w:rsidR="00A72795" w:rsidRPr="002A5D84" w:rsidRDefault="00A72795" w:rsidP="00DB59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5A58F58" w14:textId="7ED14AC5" w:rsidR="00DB593D" w:rsidRPr="002A5D84" w:rsidRDefault="002A5D84" w:rsidP="00DB59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A5D84">
        <w:rPr>
          <w:rFonts w:ascii="Times New Roman" w:hAnsi="Times New Roman" w:cs="Times New Roman"/>
          <w:b/>
          <w:sz w:val="18"/>
          <w:szCs w:val="18"/>
        </w:rPr>
        <w:t xml:space="preserve">ЗАЯВИТЕЛЬ: </w:t>
      </w:r>
      <w:r w:rsidR="00DB593D" w:rsidRPr="002A5D84">
        <w:rPr>
          <w:rFonts w:ascii="Times New Roman" w:hAnsi="Times New Roman" w:cs="Times New Roman"/>
          <w:b/>
          <w:sz w:val="18"/>
          <w:szCs w:val="18"/>
        </w:rPr>
        <w:t>____________________</w:t>
      </w:r>
      <w:r w:rsidR="00DB593D" w:rsidRPr="002A5D84">
        <w:rPr>
          <w:rFonts w:ascii="Times New Roman" w:hAnsi="Times New Roman" w:cs="Times New Roman"/>
          <w:b/>
          <w:sz w:val="18"/>
          <w:szCs w:val="18"/>
        </w:rPr>
        <w:tab/>
        <w:t>_______________</w:t>
      </w:r>
      <w:r w:rsidR="00DB593D" w:rsidRPr="002A5D84">
        <w:rPr>
          <w:rFonts w:ascii="Times New Roman" w:hAnsi="Times New Roman" w:cs="Times New Roman"/>
          <w:b/>
          <w:sz w:val="18"/>
          <w:szCs w:val="18"/>
        </w:rPr>
        <w:tab/>
      </w:r>
      <w:r w:rsidRPr="002A5D84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DB593D" w:rsidRPr="002A5D84">
        <w:rPr>
          <w:rFonts w:ascii="Times New Roman" w:hAnsi="Times New Roman" w:cs="Times New Roman"/>
          <w:b/>
          <w:sz w:val="18"/>
          <w:szCs w:val="18"/>
        </w:rPr>
        <w:t>_______________________</w:t>
      </w:r>
      <w:r w:rsidRPr="002A5D8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4B79148F" w14:textId="28669FA4" w:rsidR="00DB593D" w:rsidRPr="002A5D84" w:rsidRDefault="002A5D84" w:rsidP="00DB593D">
      <w:pPr>
        <w:tabs>
          <w:tab w:val="left" w:pos="1843"/>
          <w:tab w:val="left" w:pos="4820"/>
          <w:tab w:val="left" w:pos="7513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A5D84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DB593D" w:rsidRPr="002A5D84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="00DB593D" w:rsidRPr="002A5D84">
        <w:rPr>
          <w:rFonts w:ascii="Times New Roman" w:hAnsi="Times New Roman" w:cs="Times New Roman"/>
          <w:i/>
          <w:sz w:val="18"/>
          <w:szCs w:val="18"/>
        </w:rPr>
        <w:t>должность)</w:t>
      </w:r>
      <w:r w:rsidRPr="002A5D84">
        <w:rPr>
          <w:rFonts w:ascii="Times New Roman" w:hAnsi="Times New Roman" w:cs="Times New Roman"/>
          <w:i/>
          <w:sz w:val="18"/>
          <w:szCs w:val="18"/>
        </w:rPr>
        <w:t xml:space="preserve">   </w:t>
      </w:r>
      <w:proofErr w:type="gramEnd"/>
      <w:r w:rsidRPr="002A5D8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</w:t>
      </w:r>
      <w:r w:rsidR="00DB593D" w:rsidRPr="002A5D84">
        <w:rPr>
          <w:rFonts w:ascii="Times New Roman" w:hAnsi="Times New Roman" w:cs="Times New Roman"/>
          <w:i/>
          <w:sz w:val="18"/>
          <w:szCs w:val="18"/>
        </w:rPr>
        <w:t>(подпись)</w:t>
      </w:r>
      <w:r w:rsidR="00DB593D" w:rsidRPr="002A5D84">
        <w:rPr>
          <w:rFonts w:ascii="Times New Roman" w:hAnsi="Times New Roman" w:cs="Times New Roman"/>
          <w:i/>
          <w:sz w:val="18"/>
          <w:szCs w:val="18"/>
        </w:rPr>
        <w:tab/>
      </w:r>
      <w:r w:rsidRPr="002A5D84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="00DB593D" w:rsidRPr="002A5D84">
        <w:rPr>
          <w:rFonts w:ascii="Times New Roman" w:hAnsi="Times New Roman" w:cs="Times New Roman"/>
          <w:i/>
          <w:sz w:val="18"/>
          <w:szCs w:val="18"/>
        </w:rPr>
        <w:t>(Ф.И.О.)</w:t>
      </w:r>
    </w:p>
    <w:p w14:paraId="7F1699DF" w14:textId="77777777" w:rsidR="00DB593D" w:rsidRPr="002A5D84" w:rsidRDefault="00DB593D" w:rsidP="00DB59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119FDBE" w14:textId="77777777" w:rsidR="00DB593D" w:rsidRPr="002A5D84" w:rsidRDefault="00DB593D" w:rsidP="00DB593D">
      <w:pPr>
        <w:tabs>
          <w:tab w:val="left" w:pos="4820"/>
        </w:tabs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2A5D84">
        <w:rPr>
          <w:rFonts w:ascii="Times New Roman" w:hAnsi="Times New Roman" w:cs="Times New Roman"/>
          <w:b/>
          <w:sz w:val="18"/>
          <w:szCs w:val="18"/>
        </w:rPr>
        <w:tab/>
        <w:t>М.П.</w:t>
      </w:r>
    </w:p>
    <w:p w14:paraId="7D283411" w14:textId="77777777" w:rsidR="0096140B" w:rsidRPr="002A5D84" w:rsidRDefault="0096140B" w:rsidP="0096140B">
      <w:pPr>
        <w:rPr>
          <w:rFonts w:ascii="Times New Roman" w:hAnsi="Times New Roman" w:cs="Times New Roman"/>
          <w:sz w:val="18"/>
          <w:szCs w:val="18"/>
        </w:rPr>
      </w:pPr>
    </w:p>
    <w:sectPr w:rsidR="0096140B" w:rsidRPr="002A5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0B"/>
    <w:rsid w:val="00122BE3"/>
    <w:rsid w:val="001D7F7F"/>
    <w:rsid w:val="002A5D84"/>
    <w:rsid w:val="00444B83"/>
    <w:rsid w:val="004F6D6D"/>
    <w:rsid w:val="00677EC6"/>
    <w:rsid w:val="006C1B95"/>
    <w:rsid w:val="007B5009"/>
    <w:rsid w:val="0096140B"/>
    <w:rsid w:val="009B010D"/>
    <w:rsid w:val="00A72795"/>
    <w:rsid w:val="00B33241"/>
    <w:rsid w:val="00D92327"/>
    <w:rsid w:val="00DB593D"/>
    <w:rsid w:val="00EC2FB9"/>
    <w:rsid w:val="00F0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B1E9"/>
  <w15:chartTrackingRefBased/>
  <w15:docId w15:val="{F216649A-111D-42B7-9D1B-593D1236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4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MegaMade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Маргарита</dc:creator>
  <cp:keywords/>
  <dc:description/>
  <cp:lastModifiedBy>Корсунь Екатерина</cp:lastModifiedBy>
  <cp:revision>2</cp:revision>
  <cp:lastPrinted>2024-07-29T11:11:00Z</cp:lastPrinted>
  <dcterms:created xsi:type="dcterms:W3CDTF">2024-07-29T11:29:00Z</dcterms:created>
  <dcterms:modified xsi:type="dcterms:W3CDTF">2024-07-29T11:29:00Z</dcterms:modified>
</cp:coreProperties>
</file>