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Генеральному директору</w:t>
      </w:r>
    </w:p>
    <w:p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Общества с ограниченной ответственностью</w:t>
      </w:r>
    </w:p>
    <w:p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«Центр строительного аудита и сопровождения»</w:t>
      </w:r>
    </w:p>
    <w:p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C1A0E" w:rsidRPr="00D50CFE" w:rsidRDefault="00DA5C50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Е.А. Мельник</w:t>
      </w:r>
    </w:p>
    <w:p w:rsidR="001C1A0E" w:rsidRPr="00DB0AD8" w:rsidRDefault="001C1A0E" w:rsidP="001C1A0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0AD8">
        <w:rPr>
          <w:rFonts w:ascii="Times New Roman" w:hAnsi="Times New Roman" w:cs="Times New Roman"/>
          <w:b/>
          <w:sz w:val="30"/>
          <w:szCs w:val="30"/>
        </w:rPr>
        <w:t>З А Я В Л Е Н И Е</w:t>
      </w:r>
    </w:p>
    <w:p w:rsidR="001C1A0E" w:rsidRPr="00D50CFE" w:rsidRDefault="001C1A0E" w:rsidP="001C1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№ «________</w:t>
      </w:r>
      <w:r w:rsidR="00DB0AD8">
        <w:rPr>
          <w:rFonts w:ascii="Times New Roman" w:hAnsi="Times New Roman" w:cs="Times New Roman"/>
          <w:b/>
          <w:sz w:val="24"/>
        </w:rPr>
        <w:t xml:space="preserve">_____________________» от </w:t>
      </w:r>
      <w:r w:rsidRPr="00D50CFE">
        <w:rPr>
          <w:rFonts w:ascii="Times New Roman" w:hAnsi="Times New Roman" w:cs="Times New Roman"/>
          <w:b/>
          <w:sz w:val="24"/>
        </w:rPr>
        <w:t>____________</w:t>
      </w:r>
      <w:r w:rsidR="00DB0AD8">
        <w:rPr>
          <w:rFonts w:ascii="Times New Roman" w:hAnsi="Times New Roman" w:cs="Times New Roman"/>
          <w:b/>
          <w:sz w:val="24"/>
        </w:rPr>
        <w:t>____________</w:t>
      </w:r>
    </w:p>
    <w:p w:rsidR="00DA5C50" w:rsidRPr="00D50CFE" w:rsidRDefault="00DA5C50" w:rsidP="00D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(заполняется экспертизой</w:t>
      </w:r>
      <w:r w:rsidRPr="00D50CFE">
        <w:rPr>
          <w:rFonts w:ascii="Times New Roman" w:hAnsi="Times New Roman" w:cs="Times New Roman"/>
          <w:i/>
          <w:sz w:val="16"/>
          <w:szCs w:val="16"/>
        </w:rPr>
        <w:t>)</w:t>
      </w:r>
    </w:p>
    <w:p w:rsidR="001C1A0E" w:rsidRPr="00D50CFE" w:rsidRDefault="001C1A0E" w:rsidP="001C1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1A0E" w:rsidRPr="00D50CFE" w:rsidRDefault="001C1A0E" w:rsidP="001C1A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  <w:r w:rsidRPr="00D50CFE">
        <w:rPr>
          <w:rFonts w:ascii="Times New Roman" w:hAnsi="Times New Roman" w:cs="Times New Roman"/>
          <w:sz w:val="16"/>
          <w:szCs w:val="16"/>
        </w:rPr>
        <w:t xml:space="preserve"> </w:t>
      </w:r>
      <w:r w:rsidRPr="00D50CFE">
        <w:rPr>
          <w:rFonts w:ascii="Times New Roman" w:hAnsi="Times New Roman" w:cs="Times New Roman"/>
          <w:i/>
          <w:sz w:val="16"/>
          <w:szCs w:val="16"/>
        </w:rPr>
        <w:t>(заявитель)</w:t>
      </w:r>
    </w:p>
    <w:p w:rsidR="001C1A0E" w:rsidRPr="00C46183" w:rsidRDefault="001C1A0E" w:rsidP="001C1A0E">
      <w:pPr>
        <w:spacing w:after="0"/>
        <w:rPr>
          <w:rFonts w:ascii="Times New Roman" w:hAnsi="Times New Roman" w:cs="Times New Roman"/>
          <w:b/>
        </w:rPr>
      </w:pPr>
      <w:r w:rsidRPr="00C46183">
        <w:rPr>
          <w:rFonts w:ascii="Times New Roman" w:hAnsi="Times New Roman" w:cs="Times New Roman"/>
          <w:b/>
          <w:sz w:val="24"/>
          <w:szCs w:val="24"/>
        </w:rPr>
        <w:t xml:space="preserve">просит провести </w:t>
      </w:r>
      <w:r w:rsidR="00C46183" w:rsidRPr="00C46183">
        <w:rPr>
          <w:rFonts w:ascii="Times New Roman" w:hAnsi="Times New Roman" w:cs="Times New Roman"/>
          <w:b/>
          <w:sz w:val="24"/>
          <w:szCs w:val="24"/>
        </w:rPr>
        <w:t>экспертную оценку</w:t>
      </w:r>
      <w:r w:rsidR="00434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83" w:rsidRPr="00C46183">
        <w:rPr>
          <w:rFonts w:ascii="Times New Roman" w:hAnsi="Times New Roman" w:cs="Times New Roman"/>
          <w:b/>
          <w:sz w:val="24"/>
          <w:szCs w:val="24"/>
        </w:rPr>
        <w:t>_________</w:t>
      </w:r>
      <w:r w:rsidRPr="00C46183">
        <w:rPr>
          <w:rFonts w:ascii="Times New Roman" w:hAnsi="Times New Roman" w:cs="Times New Roman"/>
          <w:b/>
          <w:sz w:val="24"/>
          <w:szCs w:val="24"/>
        </w:rPr>
        <w:t>_</w:t>
      </w:r>
      <w:r w:rsidR="00434183" w:rsidRPr="00C46183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434183">
        <w:rPr>
          <w:rFonts w:ascii="Times New Roman" w:hAnsi="Times New Roman" w:cs="Times New Roman"/>
          <w:b/>
          <w:sz w:val="24"/>
          <w:szCs w:val="24"/>
        </w:rPr>
        <w:t>___</w:t>
      </w:r>
    </w:p>
    <w:p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</w:t>
      </w:r>
      <w:r w:rsidR="00DA5C50">
        <w:rPr>
          <w:rFonts w:ascii="Times New Roman" w:hAnsi="Times New Roman" w:cs="Times New Roman"/>
          <w:i/>
          <w:sz w:val="16"/>
          <w:szCs w:val="16"/>
        </w:rPr>
        <w:t>указать раздел проектной документации</w:t>
      </w:r>
      <w:r w:rsidRPr="00D50CFE">
        <w:rPr>
          <w:rFonts w:ascii="Times New Roman" w:hAnsi="Times New Roman" w:cs="Times New Roman"/>
          <w:i/>
          <w:sz w:val="16"/>
          <w:szCs w:val="16"/>
        </w:rPr>
        <w:t>)</w:t>
      </w:r>
    </w:p>
    <w:p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стадия проектирования: ______________________________________________________</w:t>
      </w:r>
    </w:p>
    <w:p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для целей: ___________________________________________________________________</w:t>
      </w:r>
    </w:p>
    <w:p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(строительства, реконструкции, капитального ремонта объекта капитального строительства) </w:t>
      </w:r>
    </w:p>
    <w:p w:rsidR="001C1A0E" w:rsidRPr="00D50CFE" w:rsidRDefault="001C1A0E" w:rsidP="001C1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наименование объекта ________________________________________________________</w:t>
      </w:r>
    </w:p>
    <w:p w:rsidR="001C1A0E" w:rsidRPr="00D50CFE" w:rsidRDefault="001C1A0E" w:rsidP="001C1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C1A0E" w:rsidRPr="00D50CFE" w:rsidRDefault="001C1A0E" w:rsidP="001C1A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на земельном участке по адресу: _______________________________________________</w:t>
      </w:r>
    </w:p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50C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C1A0E" w:rsidRPr="00DA5C50" w:rsidRDefault="001C1A0E" w:rsidP="00D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(город, район, улица, номер участка)</w:t>
      </w:r>
    </w:p>
    <w:p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DA5C50" w:rsidRPr="00D50CFE" w:rsidRDefault="00DA5C50" w:rsidP="00DA5C50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DA5C50" w:rsidRPr="00D50CFE" w:rsidRDefault="00DA5C50" w:rsidP="00DA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FE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объекта капитального строительства:</w:t>
      </w:r>
    </w:p>
    <w:tbl>
      <w:tblPr>
        <w:tblW w:w="94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23"/>
        <w:gridCol w:w="579"/>
        <w:gridCol w:w="1139"/>
        <w:gridCol w:w="1838"/>
        <w:gridCol w:w="567"/>
        <w:gridCol w:w="1559"/>
        <w:gridCol w:w="993"/>
      </w:tblGrid>
      <w:tr w:rsidR="00DA5C50" w:rsidRPr="00BB1CDC" w:rsidTr="009B2FC7">
        <w:trPr>
          <w:trHeight w:val="340"/>
        </w:trPr>
        <w:tc>
          <w:tcPr>
            <w:tcW w:w="454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495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Линейно-протяженные объекты</w:t>
            </w:r>
          </w:p>
        </w:tc>
      </w:tr>
      <w:tr w:rsidR="00DA5C50" w:rsidRPr="00BB1CDC" w:rsidTr="009B2FC7">
        <w:trPr>
          <w:trHeight w:val="340"/>
        </w:trPr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50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Протяженность,</w:t>
            </w:r>
          </w:p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Ширина (диаметр, сечение)</w:t>
            </w:r>
          </w:p>
        </w:tc>
      </w:tr>
      <w:tr w:rsidR="00DA5C50" w:rsidRPr="00BB1CDC" w:rsidTr="009B2FC7">
        <w:trPr>
          <w:trHeight w:val="340"/>
        </w:trPr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Площадь застройки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B1CD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Наличие инженерных сетей в составе дороги</w:t>
            </w:r>
          </w:p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C50" w:rsidRPr="00BB1CDC" w:rsidTr="00434183">
        <w:trPr>
          <w:trHeight w:val="340"/>
        </w:trPr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Общая площадь здания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C50" w:rsidRPr="00BB1CDC" w:rsidRDefault="00DA5C50" w:rsidP="009B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5C50" w:rsidRPr="00D50CFE" w:rsidRDefault="00DA5C50" w:rsidP="00DA5C5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A5C50" w:rsidRPr="00D50CFE" w:rsidRDefault="00DA5C50" w:rsidP="00DA5C5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A5C50" w:rsidRDefault="00DA5C50" w:rsidP="00DA5C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0CFE">
        <w:rPr>
          <w:rFonts w:ascii="Times New Roman" w:hAnsi="Times New Roman" w:cs="Times New Roman"/>
          <w:b/>
          <w:sz w:val="26"/>
          <w:szCs w:val="26"/>
        </w:rPr>
        <w:t>Проектировщик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A5C50" w:rsidRPr="00D50CFE" w:rsidRDefault="00DA5C50" w:rsidP="00DA5C5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A5C50" w:rsidRPr="00D50CFE" w:rsidRDefault="00DA5C50" w:rsidP="00D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A5C50" w:rsidRPr="00D50CFE" w:rsidTr="009B2FC7">
        <w:tc>
          <w:tcPr>
            <w:tcW w:w="9355" w:type="dxa"/>
            <w:shd w:val="clear" w:color="auto" w:fill="auto"/>
          </w:tcPr>
          <w:p w:rsidR="00DA5C50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DA5C50" w:rsidRPr="00D50CFE" w:rsidRDefault="00434183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ОГРН/</w:t>
            </w:r>
            <w:r w:rsidR="00DA5C50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DA5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DA5C50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A5C50" w:rsidRPr="00D50CFE" w:rsidTr="009B2FC7">
        <w:tc>
          <w:tcPr>
            <w:tcW w:w="9355" w:type="dxa"/>
            <w:shd w:val="clear" w:color="auto" w:fill="auto"/>
          </w:tcPr>
          <w:p w:rsidR="00DA5C50" w:rsidRPr="007677E3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</w:tr>
    </w:tbl>
    <w:p w:rsidR="00DA5C50" w:rsidRPr="00D50CFE" w:rsidRDefault="00DA5C50" w:rsidP="00DA5C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 xml:space="preserve">проектная документация или результаты инженерных изысканий на строительство объекта разработаны </w:t>
      </w:r>
      <w:r w:rsidRPr="00D50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5C50" w:rsidRPr="00D50CFE" w:rsidRDefault="00DA5C50" w:rsidP="00D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p w:rsidR="00DA5C50" w:rsidRPr="00D50CFE" w:rsidRDefault="00DA5C50" w:rsidP="00D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 w:rsidRPr="00D50CFE">
        <w:rPr>
          <w:rFonts w:ascii="Times New Roman" w:hAnsi="Times New Roman" w:cs="Times New Roman"/>
          <w:color w:val="000000"/>
        </w:rPr>
        <w:t xml:space="preserve">ГИП (ФИО, номер телефона) </w:t>
      </w:r>
      <w:r w:rsidRPr="00D50C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34183" w:rsidRDefault="00434183" w:rsidP="00DA5C5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C50" w:rsidRPr="00DA5C50" w:rsidRDefault="00DA5C50" w:rsidP="00DA5C5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D00">
        <w:rPr>
          <w:rFonts w:ascii="Times New Roman" w:hAnsi="Times New Roman" w:cs="Times New Roman"/>
          <w:b/>
          <w:sz w:val="24"/>
          <w:szCs w:val="24"/>
        </w:rPr>
        <w:t xml:space="preserve">Выписка из реестра членов саморегулируемой организации от </w:t>
      </w:r>
      <w:r>
        <w:rPr>
          <w:rFonts w:ascii="Times New Roman" w:hAnsi="Times New Roman" w:cs="Times New Roman"/>
          <w:b/>
          <w:sz w:val="24"/>
          <w:szCs w:val="24"/>
        </w:rPr>
        <w:t>«___» ____________» 20___год,</w:t>
      </w:r>
      <w:r w:rsidRPr="003C0D0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3C0D00">
        <w:rPr>
          <w:rFonts w:ascii="Times New Roman" w:hAnsi="Times New Roman" w:cs="Times New Roman"/>
          <w:b/>
          <w:sz w:val="24"/>
          <w:szCs w:val="24"/>
        </w:rPr>
        <w:t xml:space="preserve">, выданная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434183" w:rsidRDefault="00434183" w:rsidP="00DA5C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A5C50" w:rsidRPr="00D50CFE" w:rsidRDefault="00DA5C50" w:rsidP="00DA5C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0CFE">
        <w:rPr>
          <w:rFonts w:ascii="Times New Roman" w:hAnsi="Times New Roman" w:cs="Times New Roman"/>
          <w:b/>
          <w:sz w:val="26"/>
          <w:szCs w:val="26"/>
        </w:rPr>
        <w:lastRenderedPageBreak/>
        <w:t>Функции техн</w:t>
      </w:r>
      <w:r>
        <w:rPr>
          <w:rFonts w:ascii="Times New Roman" w:hAnsi="Times New Roman" w:cs="Times New Roman"/>
          <w:b/>
          <w:sz w:val="26"/>
          <w:szCs w:val="26"/>
        </w:rPr>
        <w:t>ического заказчика осуществляет:</w:t>
      </w:r>
    </w:p>
    <w:p w:rsidR="00DA5C50" w:rsidRPr="00D50CFE" w:rsidRDefault="00DA5C50" w:rsidP="00DA5C5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A5C50" w:rsidRPr="00D50CFE" w:rsidRDefault="00DA5C50" w:rsidP="00D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 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A5C50" w:rsidRPr="00D50CFE" w:rsidTr="009B2FC7">
        <w:tc>
          <w:tcPr>
            <w:tcW w:w="9355" w:type="dxa"/>
            <w:shd w:val="clear" w:color="auto" w:fill="auto"/>
          </w:tcPr>
          <w:p w:rsidR="00DA5C50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DA5C50" w:rsidRPr="00D50CFE" w:rsidRDefault="00434183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ОГРН/</w:t>
            </w:r>
            <w:r w:rsidR="00DA5C50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DA5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DA5C50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A5C50" w:rsidRPr="00D50CFE" w:rsidTr="009B2FC7">
        <w:tc>
          <w:tcPr>
            <w:tcW w:w="9355" w:type="dxa"/>
            <w:shd w:val="clear" w:color="auto" w:fill="auto"/>
          </w:tcPr>
          <w:p w:rsidR="00DA5C50" w:rsidRPr="00D50CFE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i/>
              </w:rPr>
              <w:t>Ответственный пред</w:t>
            </w:r>
            <w:r>
              <w:rPr>
                <w:rFonts w:ascii="Times New Roman" w:hAnsi="Times New Roman" w:cs="Times New Roman"/>
                <w:b/>
                <w:i/>
              </w:rPr>
              <w:t>ставитель (ФИО, номер телефона):</w:t>
            </w:r>
          </w:p>
        </w:tc>
      </w:tr>
      <w:tr w:rsidR="00DA5C50" w:rsidRPr="00D50CFE" w:rsidTr="009B2FC7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DA5C50" w:rsidRPr="00D50CFE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5C50" w:rsidRPr="00D50CFE" w:rsidTr="009B2FC7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C50" w:rsidRPr="00D50CFE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A5C50" w:rsidRDefault="00DA5C50" w:rsidP="00DA5C5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DA5C50" w:rsidRDefault="00434183" w:rsidP="00DA5C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DA5C50" w:rsidRPr="00D50CFE">
        <w:rPr>
          <w:rFonts w:ascii="Times New Roman" w:hAnsi="Times New Roman" w:cs="Times New Roman"/>
          <w:b/>
          <w:sz w:val="26"/>
          <w:szCs w:val="26"/>
        </w:rPr>
        <w:t>Ф</w:t>
      </w:r>
      <w:r w:rsidR="00DA5C50">
        <w:rPr>
          <w:rFonts w:ascii="Times New Roman" w:hAnsi="Times New Roman" w:cs="Times New Roman"/>
          <w:b/>
          <w:sz w:val="26"/>
          <w:szCs w:val="26"/>
        </w:rPr>
        <w:t>ункции застройщика осуществляет:</w:t>
      </w:r>
    </w:p>
    <w:p w:rsidR="00DA5C50" w:rsidRPr="00D50CFE" w:rsidRDefault="00DA5C50" w:rsidP="00DA5C5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A5C50" w:rsidRPr="00D50CFE" w:rsidRDefault="00DA5C50" w:rsidP="00D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 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A5C50" w:rsidRPr="00D50CFE" w:rsidTr="009B2FC7">
        <w:tc>
          <w:tcPr>
            <w:tcW w:w="9355" w:type="dxa"/>
            <w:shd w:val="clear" w:color="auto" w:fill="auto"/>
          </w:tcPr>
          <w:p w:rsidR="00DA5C50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Реквизиты документов, удостоверяющих личность ___________________________________________________________________</w:t>
            </w: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DA5C50" w:rsidRPr="00D50CFE" w:rsidRDefault="00434183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ОГРН/</w:t>
            </w:r>
            <w:r w:rsidR="00DA5C50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DA5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DA5C50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A5C50" w:rsidRPr="00D50CFE" w:rsidTr="00434183">
        <w:trPr>
          <w:trHeight w:val="84"/>
        </w:trPr>
        <w:tc>
          <w:tcPr>
            <w:tcW w:w="9355" w:type="dxa"/>
            <w:shd w:val="clear" w:color="auto" w:fill="auto"/>
          </w:tcPr>
          <w:p w:rsidR="00DA5C50" w:rsidRPr="007677E3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DA5C50" w:rsidRDefault="00DA5C50" w:rsidP="00DA5C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0CFE">
        <w:rPr>
          <w:rFonts w:ascii="Times New Roman" w:hAnsi="Times New Roman" w:cs="Times New Roman"/>
          <w:b/>
          <w:sz w:val="26"/>
          <w:szCs w:val="26"/>
        </w:rPr>
        <w:t>Заявитель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A5C50" w:rsidRPr="00D50CFE" w:rsidRDefault="00DA5C50" w:rsidP="00DA5C5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A5C50" w:rsidRPr="00D50CFE" w:rsidRDefault="00DA5C50" w:rsidP="00D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 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A5C50" w:rsidRPr="00D50CFE" w:rsidTr="009B2FC7">
        <w:tc>
          <w:tcPr>
            <w:tcW w:w="9648" w:type="dxa"/>
            <w:shd w:val="clear" w:color="auto" w:fill="auto"/>
          </w:tcPr>
          <w:p w:rsidR="00DA5C50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Реквизиты документов, удостоверяющих личность ___________________________________________________________________</w:t>
            </w: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:rsidR="00DA5C50" w:rsidRPr="00D50CFE" w:rsidRDefault="00434183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ОГРН/</w:t>
            </w:r>
            <w:r w:rsidR="00DA5C50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DA5C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DA5C50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КПП ________________________</w:t>
            </w:r>
          </w:p>
        </w:tc>
      </w:tr>
      <w:tr w:rsidR="00DA5C50" w:rsidRPr="00D50CFE" w:rsidTr="009B2FC7">
        <w:tc>
          <w:tcPr>
            <w:tcW w:w="9648" w:type="dxa"/>
            <w:shd w:val="clear" w:color="auto" w:fill="auto"/>
          </w:tcPr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Код по ОКПО ___________________</w:t>
            </w:r>
          </w:p>
          <w:p w:rsidR="00DA5C50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Расчетный счет _________________________________ Кор. счет</w:t>
            </w: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_______________________________</w:t>
            </w:r>
          </w:p>
          <w:p w:rsidR="00DA5C50" w:rsidRPr="00D50CFE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БИК __________________</w:t>
            </w:r>
          </w:p>
          <w:p w:rsidR="00DA5C50" w:rsidRPr="007677E3" w:rsidRDefault="00DA5C50" w:rsidP="009B2F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ование банка: __</w:t>
            </w: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</w:t>
            </w: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</w:t>
            </w:r>
          </w:p>
        </w:tc>
      </w:tr>
      <w:tr w:rsidR="00DA5C50" w:rsidRPr="00D50CFE" w:rsidTr="009B2FC7">
        <w:tc>
          <w:tcPr>
            <w:tcW w:w="9648" w:type="dxa"/>
            <w:shd w:val="clear" w:color="auto" w:fill="auto"/>
          </w:tcPr>
          <w:p w:rsidR="00DA5C50" w:rsidRPr="00D50CFE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i/>
              </w:rPr>
              <w:t>Ответственный пред</w:t>
            </w:r>
            <w:r>
              <w:rPr>
                <w:rFonts w:ascii="Times New Roman" w:hAnsi="Times New Roman" w:cs="Times New Roman"/>
                <w:b/>
                <w:i/>
              </w:rPr>
              <w:t>ставитель (ФИО, номер телефона):</w:t>
            </w:r>
          </w:p>
        </w:tc>
      </w:tr>
      <w:tr w:rsidR="00DA5C50" w:rsidRPr="00D50CFE" w:rsidTr="009B2FC7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DA5C50" w:rsidRPr="00D50CFE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5C50" w:rsidRPr="00D50CFE" w:rsidTr="009B2FC7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DA5C50" w:rsidRPr="00D50CFE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5C50" w:rsidRPr="0089180E" w:rsidTr="009B2FC7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:rsidR="00DA5C50" w:rsidRPr="0089180E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4"/>
              </w:rPr>
            </w:pPr>
          </w:p>
        </w:tc>
      </w:tr>
      <w:tr w:rsidR="00DA5C50" w:rsidRPr="00D50CFE" w:rsidTr="009B2FC7">
        <w:tc>
          <w:tcPr>
            <w:tcW w:w="9648" w:type="dxa"/>
            <w:shd w:val="clear" w:color="auto" w:fill="auto"/>
          </w:tcPr>
          <w:p w:rsidR="00DA5C50" w:rsidRPr="00D50CFE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9180E">
              <w:rPr>
                <w:rFonts w:ascii="Times New Roman" w:hAnsi="Times New Roman" w:cs="Times New Roman"/>
                <w:b/>
                <w:i/>
              </w:rPr>
              <w:t>Действующий на основании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A5C50" w:rsidRPr="00D50CFE" w:rsidTr="009B2FC7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DA5C50" w:rsidRPr="00D50CFE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5C50" w:rsidRPr="00D50CFE" w:rsidTr="009B2FC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C50" w:rsidRPr="00D50CFE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5C50" w:rsidRPr="00D50CFE" w:rsidTr="009B2FC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C50" w:rsidRPr="00D179DA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79DA">
              <w:rPr>
                <w:rFonts w:ascii="Times New Roman" w:hAnsi="Times New Roman" w:cs="Times New Roman"/>
                <w:b/>
                <w:i/>
              </w:rPr>
              <w:t>ОБЯЗАТЕЛЬНО ДЛЯ ЗАПОЛНЕНИЯ:</w:t>
            </w:r>
          </w:p>
          <w:p w:rsidR="00DA5C50" w:rsidRPr="00D179DA" w:rsidRDefault="00DA5C50" w:rsidP="009B2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бухгалтерии: </w:t>
            </w: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</w:t>
            </w:r>
          </w:p>
          <w:p w:rsidR="00DA5C50" w:rsidRPr="00D50CFE" w:rsidRDefault="00DA5C50" w:rsidP="009B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Телефон бухгалтерии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: </w:t>
            </w: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</w:t>
            </w:r>
          </w:p>
        </w:tc>
      </w:tr>
    </w:tbl>
    <w:p w:rsidR="00DA5C50" w:rsidRPr="00D50CFE" w:rsidRDefault="00DA5C50" w:rsidP="00DA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(Договор, доверенность от застройщика, заказчика, в случаях, если документы представлены не ими самими)</w:t>
      </w:r>
    </w:p>
    <w:p w:rsidR="00DA5C50" w:rsidRPr="00D50CFE" w:rsidRDefault="00DA5C50" w:rsidP="00DA5C5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DA5C50" w:rsidRDefault="00DA5C50" w:rsidP="00DA5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  <w:sz w:val="24"/>
          <w:szCs w:val="24"/>
        </w:rPr>
        <w:t>: 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DA5C50" w:rsidRPr="0089180E" w:rsidRDefault="00DA5C50" w:rsidP="00DA5C50">
      <w:pPr>
        <w:tabs>
          <w:tab w:val="left" w:pos="1843"/>
          <w:tab w:val="left" w:pos="4820"/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9180E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89180E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 w:rsidRPr="0089180E">
        <w:rPr>
          <w:rFonts w:ascii="Times New Roman" w:hAnsi="Times New Roman" w:cs="Times New Roman"/>
          <w:i/>
          <w:sz w:val="16"/>
          <w:szCs w:val="16"/>
        </w:rPr>
        <w:tab/>
        <w:t>(Ф.И.О.)</w:t>
      </w:r>
    </w:p>
    <w:p w:rsidR="00DA5C50" w:rsidRPr="00D50CFE" w:rsidRDefault="00DA5C50" w:rsidP="00DA5C5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1C1A0E" w:rsidRPr="00DA5C50" w:rsidRDefault="00DA5C50" w:rsidP="00DA5C50">
      <w:pPr>
        <w:tabs>
          <w:tab w:val="left" w:pos="4820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D50CFE">
        <w:rPr>
          <w:rFonts w:ascii="Times New Roman" w:hAnsi="Times New Roman" w:cs="Times New Roman"/>
          <w:b/>
        </w:rPr>
        <w:t>М.П.</w:t>
      </w:r>
    </w:p>
    <w:sectPr w:rsidR="001C1A0E" w:rsidRPr="00DA5C50" w:rsidSect="00DA5C50">
      <w:footerReference w:type="default" r:id="rId6"/>
      <w:pgSz w:w="11906" w:h="16838"/>
      <w:pgMar w:top="709" w:right="850" w:bottom="42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36" w:rsidRDefault="002E7136" w:rsidP="002259B4">
      <w:pPr>
        <w:spacing w:after="0" w:line="240" w:lineRule="auto"/>
      </w:pPr>
      <w:r>
        <w:separator/>
      </w:r>
    </w:p>
  </w:endnote>
  <w:endnote w:type="continuationSeparator" w:id="0">
    <w:p w:rsidR="002E7136" w:rsidRDefault="002E7136" w:rsidP="002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10175993"/>
      <w:docPartObj>
        <w:docPartGallery w:val="Page Numbers (Bottom of Page)"/>
        <w:docPartUnique/>
      </w:docPartObj>
    </w:sdtPr>
    <w:sdtEndPr/>
    <w:sdtContent>
      <w:p w:rsidR="002259B4" w:rsidRPr="002259B4" w:rsidRDefault="002259B4" w:rsidP="002259B4">
        <w:pPr>
          <w:pStyle w:val="a5"/>
          <w:pBdr>
            <w:top w:val="single" w:sz="4" w:space="1" w:color="D9D9D9" w:themeColor="background1" w:themeShade="D9"/>
          </w:pBdr>
          <w:jc w:val="right"/>
          <w:rPr>
            <w:rFonts w:ascii="Times New Roman" w:eastAsia="Times New Roman" w:hAnsi="Times New Roman" w:cs="Times New Roman"/>
          </w:rPr>
        </w:pPr>
        <w:r w:rsidRPr="002259B4">
          <w:rPr>
            <w:rFonts w:ascii="Times New Roman" w:hAnsi="Times New Roman" w:cs="Times New Roman"/>
          </w:rPr>
          <w:fldChar w:fldCharType="begin"/>
        </w:r>
        <w:r w:rsidRPr="002259B4">
          <w:rPr>
            <w:rFonts w:ascii="Times New Roman" w:hAnsi="Times New Roman" w:cs="Times New Roman"/>
          </w:rPr>
          <w:instrText>PAGE   \* MERGEFORMAT</w:instrText>
        </w:r>
        <w:r w:rsidRPr="002259B4">
          <w:rPr>
            <w:rFonts w:ascii="Times New Roman" w:hAnsi="Times New Roman" w:cs="Times New Roman"/>
          </w:rPr>
          <w:fldChar w:fldCharType="separate"/>
        </w:r>
        <w:r w:rsidR="00434183">
          <w:rPr>
            <w:rFonts w:ascii="Times New Roman" w:hAnsi="Times New Roman" w:cs="Times New Roman"/>
            <w:noProof/>
          </w:rPr>
          <w:t>2</w:t>
        </w:r>
        <w:r w:rsidRPr="002259B4">
          <w:rPr>
            <w:rFonts w:ascii="Times New Roman" w:hAnsi="Times New Roman" w:cs="Times New Roman"/>
          </w:rPr>
          <w:fldChar w:fldCharType="end"/>
        </w:r>
        <w:r w:rsidRPr="002259B4">
          <w:rPr>
            <w:rFonts w:ascii="Times New Roman" w:hAnsi="Times New Roman" w:cs="Times New Roman"/>
          </w:rPr>
          <w:t xml:space="preserve"> | </w:t>
        </w:r>
        <w:r w:rsidRPr="002259B4">
          <w:rPr>
            <w:rFonts w:ascii="Times New Roman" w:hAnsi="Times New Roman" w:cs="Times New Roman"/>
            <w:color w:val="7F7F7F" w:themeColor="background1" w:themeShade="7F"/>
            <w:spacing w:val="60"/>
          </w:rPr>
          <w:t>Страница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36" w:rsidRDefault="002E7136" w:rsidP="002259B4">
      <w:pPr>
        <w:spacing w:after="0" w:line="240" w:lineRule="auto"/>
      </w:pPr>
      <w:r>
        <w:separator/>
      </w:r>
    </w:p>
  </w:footnote>
  <w:footnote w:type="continuationSeparator" w:id="0">
    <w:p w:rsidR="002E7136" w:rsidRDefault="002E7136" w:rsidP="0022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0E"/>
    <w:rsid w:val="001C1A0E"/>
    <w:rsid w:val="002259B4"/>
    <w:rsid w:val="002E7136"/>
    <w:rsid w:val="00434183"/>
    <w:rsid w:val="006276DD"/>
    <w:rsid w:val="0076796F"/>
    <w:rsid w:val="007D415F"/>
    <w:rsid w:val="008314D0"/>
    <w:rsid w:val="00A94EBD"/>
    <w:rsid w:val="00C46183"/>
    <w:rsid w:val="00D83FB6"/>
    <w:rsid w:val="00DA5C50"/>
    <w:rsid w:val="00D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8BE9D"/>
  <w15:chartTrackingRefBased/>
  <w15:docId w15:val="{AB7299A3-1B52-49AE-9A4F-CF3BA1DE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B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2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9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9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Антон</dc:creator>
  <cp:keywords/>
  <dc:description/>
  <cp:lastModifiedBy>Ионина Дарья</cp:lastModifiedBy>
  <cp:revision>5</cp:revision>
  <cp:lastPrinted>2016-04-28T06:07:00Z</cp:lastPrinted>
  <dcterms:created xsi:type="dcterms:W3CDTF">2018-06-26T13:09:00Z</dcterms:created>
  <dcterms:modified xsi:type="dcterms:W3CDTF">2021-11-11T12:51:00Z</dcterms:modified>
</cp:coreProperties>
</file>